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F" w:rsidRDefault="005636BE" w:rsidP="005636BE">
      <w:pPr>
        <w:jc w:val="center"/>
      </w:pPr>
      <w:r>
        <w:t>Сведения о педагогических работниках государственного бюджетного профессионального образовательного учреждения Ростовской области «Каменск-Шахтинско</w:t>
      </w:r>
      <w:r w:rsidR="004670A5">
        <w:t>е</w:t>
      </w:r>
      <w:r>
        <w:t xml:space="preserve"> профессионально</w:t>
      </w:r>
      <w:r w:rsidR="004670A5">
        <w:t>е</w:t>
      </w:r>
      <w:r>
        <w:t xml:space="preserve"> училищ</w:t>
      </w:r>
      <w:r w:rsidR="004670A5">
        <w:t>е</w:t>
      </w:r>
      <w:r>
        <w:t xml:space="preserve"> № 46»</w:t>
      </w:r>
    </w:p>
    <w:p w:rsidR="005636BE" w:rsidRDefault="005636BE" w:rsidP="005636BE">
      <w:pPr>
        <w:jc w:val="center"/>
      </w:pPr>
    </w:p>
    <w:tbl>
      <w:tblPr>
        <w:tblStyle w:val="a3"/>
        <w:tblW w:w="15701" w:type="dxa"/>
        <w:tblLayout w:type="fixed"/>
        <w:tblLook w:val="04A0"/>
      </w:tblPr>
      <w:tblGrid>
        <w:gridCol w:w="428"/>
        <w:gridCol w:w="1240"/>
        <w:gridCol w:w="850"/>
        <w:gridCol w:w="992"/>
        <w:gridCol w:w="1972"/>
        <w:gridCol w:w="1289"/>
        <w:gridCol w:w="953"/>
        <w:gridCol w:w="992"/>
        <w:gridCol w:w="2024"/>
        <w:gridCol w:w="3118"/>
        <w:gridCol w:w="1843"/>
      </w:tblGrid>
      <w:tr w:rsidR="001D6AE2" w:rsidRPr="004F5EC7" w:rsidTr="001D6AE2">
        <w:tc>
          <w:tcPr>
            <w:tcW w:w="428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№ п/п</w:t>
            </w:r>
          </w:p>
        </w:tc>
        <w:tc>
          <w:tcPr>
            <w:tcW w:w="1240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Дол</w:t>
            </w:r>
            <w:r w:rsidRPr="004F5EC7">
              <w:rPr>
                <w:sz w:val="16"/>
                <w:szCs w:val="16"/>
              </w:rPr>
              <w:t>ж</w:t>
            </w:r>
            <w:r w:rsidRPr="004F5EC7">
              <w:rPr>
                <w:sz w:val="16"/>
                <w:szCs w:val="16"/>
              </w:rPr>
              <w:t>ность</w:t>
            </w:r>
          </w:p>
        </w:tc>
        <w:tc>
          <w:tcPr>
            <w:tcW w:w="992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Дата приема на работу</w:t>
            </w:r>
          </w:p>
        </w:tc>
        <w:tc>
          <w:tcPr>
            <w:tcW w:w="1972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289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Дисциплины</w:t>
            </w:r>
          </w:p>
        </w:tc>
        <w:tc>
          <w:tcPr>
            <w:tcW w:w="953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Стаж работы:</w:t>
            </w:r>
          </w:p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F5EC7">
              <w:rPr>
                <w:sz w:val="16"/>
                <w:szCs w:val="16"/>
              </w:rPr>
              <w:t>Общий</w:t>
            </w:r>
            <w:proofErr w:type="gramEnd"/>
            <w:r w:rsidRPr="004F5EC7">
              <w:rPr>
                <w:sz w:val="16"/>
                <w:szCs w:val="16"/>
              </w:rPr>
              <w:t>/ по спец</w:t>
            </w:r>
            <w:r w:rsidRPr="004F5EC7">
              <w:rPr>
                <w:sz w:val="16"/>
                <w:szCs w:val="16"/>
              </w:rPr>
              <w:t>и</w:t>
            </w:r>
            <w:r w:rsidRPr="004F5EC7">
              <w:rPr>
                <w:sz w:val="16"/>
                <w:szCs w:val="16"/>
              </w:rPr>
              <w:t>альности</w:t>
            </w:r>
          </w:p>
        </w:tc>
        <w:tc>
          <w:tcPr>
            <w:tcW w:w="992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Квалиф</w:t>
            </w:r>
            <w:r w:rsidRPr="004F5EC7">
              <w:rPr>
                <w:sz w:val="16"/>
                <w:szCs w:val="16"/>
              </w:rPr>
              <w:t>и</w:t>
            </w:r>
            <w:r w:rsidRPr="004F5EC7">
              <w:rPr>
                <w:sz w:val="16"/>
                <w:szCs w:val="16"/>
              </w:rPr>
              <w:t>кационная категория, дата атт</w:t>
            </w:r>
            <w:r w:rsidRPr="004F5EC7">
              <w:rPr>
                <w:sz w:val="16"/>
                <w:szCs w:val="16"/>
              </w:rPr>
              <w:t>е</w:t>
            </w:r>
            <w:r w:rsidRPr="004F5EC7">
              <w:rPr>
                <w:sz w:val="16"/>
                <w:szCs w:val="16"/>
              </w:rPr>
              <w:t>стации</w:t>
            </w:r>
          </w:p>
        </w:tc>
        <w:tc>
          <w:tcPr>
            <w:tcW w:w="2024" w:type="dxa"/>
            <w:vAlign w:val="center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Профессиональная </w:t>
            </w:r>
          </w:p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</w:t>
            </w:r>
            <w:r w:rsidRPr="004F5EC7">
              <w:rPr>
                <w:sz w:val="16"/>
                <w:szCs w:val="16"/>
              </w:rPr>
              <w:t>подготовка</w:t>
            </w:r>
          </w:p>
        </w:tc>
        <w:tc>
          <w:tcPr>
            <w:tcW w:w="3118" w:type="dxa"/>
            <w:vAlign w:val="center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vAlign w:val="center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Стажировка</w:t>
            </w:r>
          </w:p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на предприятии</w:t>
            </w:r>
          </w:p>
        </w:tc>
      </w:tr>
      <w:tr w:rsidR="001D6AE2" w:rsidRPr="004F5EC7" w:rsidTr="001D6AE2">
        <w:tc>
          <w:tcPr>
            <w:tcW w:w="15701" w:type="dxa"/>
            <w:gridSpan w:val="11"/>
          </w:tcPr>
          <w:p w:rsidR="001D6AE2" w:rsidRPr="005636BE" w:rsidRDefault="001D6AE2" w:rsidP="0006302D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</w:t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Гайдаенко Наталья 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Александро</w:t>
            </w:r>
            <w:r w:rsidRPr="004F5EC7">
              <w:rPr>
                <w:sz w:val="16"/>
                <w:szCs w:val="16"/>
              </w:rPr>
              <w:t>в</w:t>
            </w:r>
            <w:r w:rsidRPr="004F5EC7">
              <w:rPr>
                <w:sz w:val="16"/>
                <w:szCs w:val="16"/>
              </w:rPr>
              <w:t>на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Дире</w:t>
            </w:r>
            <w:r w:rsidRPr="004F5EC7">
              <w:rPr>
                <w:sz w:val="16"/>
                <w:szCs w:val="16"/>
              </w:rPr>
              <w:t>к</w:t>
            </w:r>
            <w:r w:rsidRPr="004F5EC7">
              <w:rPr>
                <w:sz w:val="16"/>
                <w:szCs w:val="16"/>
              </w:rPr>
              <w:t>тор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26.08.1998</w:t>
            </w:r>
          </w:p>
        </w:tc>
        <w:tc>
          <w:tcPr>
            <w:tcW w:w="1972" w:type="dxa"/>
          </w:tcPr>
          <w:p w:rsidR="001D6AE2" w:rsidRPr="004F5EC7" w:rsidRDefault="001D6AE2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4F5EC7">
              <w:rPr>
                <w:rFonts w:cs="Times New Roman"/>
                <w:color w:val="000000"/>
                <w:sz w:val="16"/>
                <w:szCs w:val="16"/>
              </w:rPr>
              <w:t>ВПО Ростовский гос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у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дарственный педагогич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е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 xml:space="preserve">ский институт; </w:t>
            </w:r>
            <w:r>
              <w:rPr>
                <w:rFonts w:cs="Times New Roman"/>
                <w:color w:val="000000"/>
                <w:sz w:val="16"/>
                <w:szCs w:val="16"/>
              </w:rPr>
              <w:t>спец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а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 xml:space="preserve">льность: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Физика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, квалификация: учитель физики и информатики. Продолжает обучение в аспирантуре РО ИПК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 xml:space="preserve">ПРО, специальность: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Теория и методика профессионального о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б</w:t>
            </w:r>
            <w:r w:rsidRPr="004F5EC7">
              <w:rPr>
                <w:rFonts w:cs="Times New Roman"/>
                <w:color w:val="000000"/>
                <w:sz w:val="16"/>
                <w:szCs w:val="16"/>
              </w:rPr>
              <w:t>разования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4F5EC7">
              <w:rPr>
                <w:rFonts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95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19/19</w:t>
            </w:r>
          </w:p>
        </w:tc>
        <w:tc>
          <w:tcPr>
            <w:tcW w:w="992" w:type="dxa"/>
            <w:shd w:val="clear" w:color="auto" w:fill="auto"/>
          </w:tcPr>
          <w:p w:rsidR="001D6AE2" w:rsidRPr="005E38BE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5E38BE">
              <w:rPr>
                <w:sz w:val="16"/>
                <w:szCs w:val="16"/>
              </w:rPr>
              <w:t>Высшая</w:t>
            </w:r>
          </w:p>
          <w:p w:rsidR="001D6AE2" w:rsidRPr="005E38BE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5E38BE">
              <w:rPr>
                <w:sz w:val="16"/>
                <w:szCs w:val="16"/>
              </w:rPr>
              <w:t xml:space="preserve">18.04.2014 </w:t>
            </w:r>
          </w:p>
        </w:tc>
        <w:tc>
          <w:tcPr>
            <w:tcW w:w="2024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29.06.2006 ГБОУ ДПО РО РИПК и ППРО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«Менеджмент в образовании»</w:t>
            </w:r>
          </w:p>
        </w:tc>
        <w:tc>
          <w:tcPr>
            <w:tcW w:w="3118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26.04.2014 ГБОУ ДПО РО РИПК и ППРО, «Современные образовательные стратегии и культура управления иннов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ционными процессами в образовании»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03.12.2015 ФГАОУ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«Южный фед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ральный университет» «Формирование толерантного сознания и вопросы прот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водействия молодежному экстремизму в организациях СПО»</w:t>
            </w:r>
          </w:p>
          <w:p w:rsidR="005217DA" w:rsidRDefault="005217DA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21.10.2016 </w:t>
            </w:r>
            <w:r w:rsidRPr="006E1B2D">
              <w:rPr>
                <w:sz w:val="16"/>
                <w:szCs w:val="16"/>
              </w:rPr>
              <w:t>ГБОУ ДПО РО РИПК и ППРО,</w:t>
            </w:r>
            <w:r>
              <w:rPr>
                <w:sz w:val="16"/>
                <w:szCs w:val="16"/>
              </w:rPr>
              <w:t xml:space="preserve"> по теме «Профессиональная эк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пертиза уровня квалификации педагогов в ходе аттестации»</w:t>
            </w:r>
          </w:p>
          <w:p w:rsidR="002A0200" w:rsidRDefault="002A0200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16.11.2016 </w:t>
            </w:r>
            <w:r w:rsidRPr="00A41704">
              <w:rPr>
                <w:sz w:val="16"/>
                <w:szCs w:val="16"/>
              </w:rPr>
              <w:t>НОЧУ ВПО «М</w:t>
            </w:r>
            <w:r>
              <w:rPr>
                <w:sz w:val="16"/>
                <w:szCs w:val="16"/>
              </w:rPr>
              <w:t>осковский социально-гуманитарный институт</w:t>
            </w:r>
            <w:r w:rsidRPr="00A4170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программе: «Образование детей с ОВЗ в инклюзивной среде»</w:t>
            </w:r>
          </w:p>
          <w:p w:rsidR="00E51281" w:rsidRDefault="00E51281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16.12.2016 </w:t>
            </w:r>
            <w:r w:rsidRPr="006E1B2D">
              <w:rPr>
                <w:sz w:val="16"/>
                <w:szCs w:val="16"/>
              </w:rPr>
              <w:t>ГБОУ ДПО РО РИПК и ППРО,</w:t>
            </w:r>
            <w:r>
              <w:rPr>
                <w:sz w:val="16"/>
                <w:szCs w:val="16"/>
              </w:rPr>
              <w:t xml:space="preserve"> по теме «</w:t>
            </w:r>
            <w:r w:rsidRPr="00E51281">
              <w:rPr>
                <w:sz w:val="16"/>
                <w:szCs w:val="16"/>
              </w:rPr>
              <w:t>Комплексное методич</w:t>
            </w:r>
            <w:r w:rsidRPr="00E51281">
              <w:rPr>
                <w:sz w:val="16"/>
                <w:szCs w:val="16"/>
              </w:rPr>
              <w:t>е</w:t>
            </w:r>
            <w:r w:rsidRPr="00E51281">
              <w:rPr>
                <w:sz w:val="16"/>
                <w:szCs w:val="16"/>
              </w:rPr>
              <w:t>ское обеспечение учебного процесса в образовательных организациях СПО в условиях реализации современной мод</w:t>
            </w:r>
            <w:r w:rsidRPr="00E51281">
              <w:rPr>
                <w:sz w:val="16"/>
                <w:szCs w:val="16"/>
              </w:rPr>
              <w:t>е</w:t>
            </w:r>
            <w:r w:rsidRPr="00E51281">
              <w:rPr>
                <w:sz w:val="16"/>
                <w:szCs w:val="16"/>
              </w:rPr>
              <w:t>ли образования</w:t>
            </w:r>
            <w:r>
              <w:rPr>
                <w:sz w:val="16"/>
                <w:szCs w:val="16"/>
              </w:rPr>
              <w:t>»</w:t>
            </w:r>
          </w:p>
          <w:p w:rsidR="00841B4E" w:rsidRPr="00841B4E" w:rsidRDefault="00841B4E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25.01.2017 </w:t>
            </w:r>
            <w:proofErr w:type="spellStart"/>
            <w:r>
              <w:rPr>
                <w:sz w:val="16"/>
                <w:szCs w:val="16"/>
                <w:lang w:val="en-US"/>
              </w:rPr>
              <w:t>OOO</w:t>
            </w:r>
            <w:proofErr w:type="spellEnd"/>
            <w:r w:rsidRPr="00841B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Учебный центр «Пр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фессионал» по программе «Основы со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дания интерактивного урока: от презе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тации до видеоурока»</w:t>
            </w: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1D6AE2" w:rsidRPr="00F00308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Банникова Мария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Преп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08.02.2012</w:t>
            </w:r>
          </w:p>
        </w:tc>
        <w:tc>
          <w:tcPr>
            <w:tcW w:w="1972" w:type="dxa"/>
          </w:tcPr>
          <w:p w:rsidR="001D6AE2" w:rsidRPr="00983B34" w:rsidRDefault="001D6AE2" w:rsidP="0006302D">
            <w:pPr>
              <w:tabs>
                <w:tab w:val="left" w:pos="2318"/>
              </w:tabs>
              <w:ind w:firstLine="0"/>
              <w:rPr>
                <w:sz w:val="16"/>
                <w:szCs w:val="16"/>
              </w:rPr>
            </w:pPr>
            <w:r w:rsidRPr="00983B34">
              <w:rPr>
                <w:sz w:val="16"/>
                <w:szCs w:val="16"/>
              </w:rPr>
              <w:t>ФГАОУ ВПО «Южный Федеральный универс</w:t>
            </w:r>
            <w:r w:rsidRPr="00983B34">
              <w:rPr>
                <w:sz w:val="16"/>
                <w:szCs w:val="16"/>
              </w:rPr>
              <w:t>и</w:t>
            </w:r>
            <w:r w:rsidRPr="00983B34">
              <w:rPr>
                <w:sz w:val="16"/>
                <w:szCs w:val="16"/>
              </w:rPr>
              <w:t xml:space="preserve">тет» в </w:t>
            </w:r>
            <w:proofErr w:type="gramStart"/>
            <w:r w:rsidRPr="00983B34">
              <w:rPr>
                <w:sz w:val="16"/>
                <w:szCs w:val="16"/>
              </w:rPr>
              <w:t>г</w:t>
            </w:r>
            <w:proofErr w:type="gramEnd"/>
            <w:r w:rsidRPr="00983B34">
              <w:rPr>
                <w:sz w:val="16"/>
                <w:szCs w:val="16"/>
              </w:rPr>
              <w:t>. Каменске-Шахтинском, специал</w:t>
            </w:r>
            <w:r w:rsidRPr="00983B34">
              <w:rPr>
                <w:sz w:val="16"/>
                <w:szCs w:val="16"/>
              </w:rPr>
              <w:t>ь</w:t>
            </w:r>
            <w:r w:rsidRPr="00983B34">
              <w:rPr>
                <w:sz w:val="16"/>
                <w:szCs w:val="16"/>
              </w:rPr>
              <w:t>ность «Педагогика и методика начального образования», квалиф</w:t>
            </w:r>
            <w:r w:rsidRPr="00983B34">
              <w:rPr>
                <w:sz w:val="16"/>
                <w:szCs w:val="16"/>
              </w:rPr>
              <w:t>и</w:t>
            </w:r>
            <w:r w:rsidRPr="00983B34">
              <w:rPr>
                <w:sz w:val="16"/>
                <w:szCs w:val="16"/>
              </w:rPr>
              <w:t>кация: учитель начал</w:t>
            </w:r>
            <w:r w:rsidRPr="00983B34">
              <w:rPr>
                <w:sz w:val="16"/>
                <w:szCs w:val="16"/>
              </w:rPr>
              <w:t>ь</w:t>
            </w:r>
            <w:r w:rsidRPr="00983B34">
              <w:rPr>
                <w:sz w:val="16"/>
                <w:szCs w:val="16"/>
              </w:rPr>
              <w:t>ных классов</w:t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язык, литература</w:t>
            </w:r>
          </w:p>
        </w:tc>
        <w:tc>
          <w:tcPr>
            <w:tcW w:w="953" w:type="dxa"/>
          </w:tcPr>
          <w:p w:rsidR="001D6AE2" w:rsidRPr="005947D0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9/9</w:t>
            </w:r>
          </w:p>
        </w:tc>
        <w:tc>
          <w:tcPr>
            <w:tcW w:w="992" w:type="dxa"/>
          </w:tcPr>
          <w:p w:rsidR="001D6AE2" w:rsidRPr="004F5EC7" w:rsidRDefault="00A5783E" w:rsidP="00A578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  <w:r w:rsidR="001D6A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22.05.2017</w:t>
            </w:r>
          </w:p>
        </w:tc>
        <w:tc>
          <w:tcPr>
            <w:tcW w:w="2024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5B198A">
              <w:rPr>
                <w:sz w:val="16"/>
                <w:szCs w:val="16"/>
              </w:rPr>
              <w:t>30.04.2015 ГПБОУ РО «Каменский педагогич</w:t>
            </w:r>
            <w:r w:rsidRPr="005B198A">
              <w:rPr>
                <w:sz w:val="16"/>
                <w:szCs w:val="16"/>
              </w:rPr>
              <w:t>е</w:t>
            </w:r>
            <w:r w:rsidRPr="005B198A">
              <w:rPr>
                <w:sz w:val="16"/>
                <w:szCs w:val="16"/>
              </w:rPr>
              <w:t>ский колледж» программа «Русский язык в образ</w:t>
            </w:r>
            <w:r w:rsidRPr="005B198A">
              <w:rPr>
                <w:sz w:val="16"/>
                <w:szCs w:val="16"/>
              </w:rPr>
              <w:t>о</w:t>
            </w:r>
            <w:r w:rsidRPr="005B198A">
              <w:rPr>
                <w:sz w:val="16"/>
                <w:szCs w:val="16"/>
              </w:rPr>
              <w:t>вании»</w:t>
            </w:r>
          </w:p>
          <w:p w:rsidR="001D6AE2" w:rsidRPr="005B198A" w:rsidRDefault="001D6AE2" w:rsidP="0006302D">
            <w:pPr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10.10.2015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ЧУ ДПО 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«Волгоградская 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г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уман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и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тарная 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а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кадемия профе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с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сиональной подготовки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специалистов социальной сферы»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, по программе  «</w:t>
            </w: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Менеджмент в образ</w:t>
            </w: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о</w:t>
            </w: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вании»</w:t>
            </w:r>
          </w:p>
        </w:tc>
        <w:tc>
          <w:tcPr>
            <w:tcW w:w="3118" w:type="dxa"/>
          </w:tcPr>
          <w:p w:rsidR="001D6AE2" w:rsidRPr="00666543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26.04.2014 ГБОУ ДПО РО РИПК и ППРО, «Современные образовательные стратегии и культура управления иннов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ционными процессами в образовании»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01.10.2015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«Современные подходы к обучению дисциплине «Русский язык и литература» в условиях модернизации образования»</w:t>
            </w:r>
          </w:p>
          <w:p w:rsidR="001D6AE2" w:rsidRDefault="001D6AE2" w:rsidP="0006302D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1.04.2016 </w:t>
            </w:r>
            <w:r w:rsidRPr="006E1B2D">
              <w:rPr>
                <w:sz w:val="16"/>
                <w:szCs w:val="16"/>
              </w:rPr>
              <w:t xml:space="preserve">ГБОУ ДПО РО РИПК и ППРО, по проблеме </w:t>
            </w:r>
            <w:r>
              <w:rPr>
                <w:sz w:val="16"/>
                <w:szCs w:val="16"/>
              </w:rPr>
              <w:t>«</w:t>
            </w:r>
            <w:r w:rsidRPr="0003548D">
              <w:rPr>
                <w:color w:val="000000"/>
                <w:sz w:val="16"/>
                <w:szCs w:val="16"/>
              </w:rPr>
              <w:t>Создание системы учебно-методического сопровождения организ</w:t>
            </w:r>
            <w:r w:rsidRPr="0003548D">
              <w:rPr>
                <w:color w:val="000000"/>
                <w:sz w:val="16"/>
                <w:szCs w:val="16"/>
              </w:rPr>
              <w:t>а</w:t>
            </w:r>
            <w:r w:rsidRPr="0003548D">
              <w:rPr>
                <w:color w:val="000000"/>
                <w:sz w:val="16"/>
                <w:szCs w:val="16"/>
              </w:rPr>
              <w:lastRenderedPageBreak/>
              <w:t>ции образовательного процесса в соо</w:t>
            </w:r>
            <w:r w:rsidRPr="0003548D">
              <w:rPr>
                <w:color w:val="000000"/>
                <w:sz w:val="16"/>
                <w:szCs w:val="16"/>
              </w:rPr>
              <w:t>т</w:t>
            </w:r>
            <w:r w:rsidRPr="0003548D">
              <w:rPr>
                <w:color w:val="000000"/>
                <w:sz w:val="16"/>
                <w:szCs w:val="16"/>
              </w:rPr>
              <w:t>ветствии с требованиями ФГОС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EB06AC" w:rsidRDefault="00EB06AC" w:rsidP="00EB06A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21.10.2016 </w:t>
            </w:r>
            <w:r w:rsidRPr="006E1B2D">
              <w:rPr>
                <w:sz w:val="16"/>
                <w:szCs w:val="16"/>
              </w:rPr>
              <w:t>ГБОУ ДПО РО РИПК и ППРО,</w:t>
            </w:r>
            <w:r>
              <w:rPr>
                <w:sz w:val="16"/>
                <w:szCs w:val="16"/>
              </w:rPr>
              <w:t xml:space="preserve"> по теме «Профессиональная эк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пертиза уровня квалификации педагогов в ходе аттестации»</w:t>
            </w:r>
          </w:p>
          <w:p w:rsidR="00155830" w:rsidRPr="0061284C" w:rsidRDefault="005079D2" w:rsidP="00EB06A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01.03.2017 </w:t>
            </w:r>
            <w:r w:rsidRPr="00A41704">
              <w:rPr>
                <w:sz w:val="16"/>
                <w:szCs w:val="16"/>
              </w:rPr>
              <w:t>НОЧУ ВПО «М</w:t>
            </w:r>
            <w:r>
              <w:rPr>
                <w:sz w:val="16"/>
                <w:szCs w:val="16"/>
              </w:rPr>
              <w:t>осковский социально-гуманитарный институт</w:t>
            </w:r>
            <w:r w:rsidRPr="00A4170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программе: «Технологии инклюзивного образвания детей с ограниченными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можностями здоровья»</w:t>
            </w:r>
          </w:p>
        </w:tc>
        <w:tc>
          <w:tcPr>
            <w:tcW w:w="1843" w:type="dxa"/>
            <w:shd w:val="clear" w:color="auto" w:fill="auto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lastRenderedPageBreak/>
              <w:sym w:font="Symbol" w:char="F0BE"/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Иванова 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Галина 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Николаевна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Зам.</w:t>
            </w:r>
            <w:r>
              <w:rPr>
                <w:sz w:val="16"/>
                <w:szCs w:val="16"/>
              </w:rPr>
              <w:t xml:space="preserve"> </w:t>
            </w:r>
            <w:r w:rsidRPr="004F5EC7">
              <w:rPr>
                <w:sz w:val="16"/>
                <w:szCs w:val="16"/>
              </w:rPr>
              <w:t>директ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ра по УВР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1.10.2001</w:t>
            </w:r>
          </w:p>
        </w:tc>
        <w:tc>
          <w:tcPr>
            <w:tcW w:w="1972" w:type="dxa"/>
          </w:tcPr>
          <w:p w:rsidR="001D6AE2" w:rsidRPr="004F5EC7" w:rsidRDefault="001D6AE2" w:rsidP="0006302D">
            <w:pPr>
              <w:ind w:left="-22" w:firstLine="0"/>
              <w:rPr>
                <w:rFonts w:cs="Times New Roman"/>
                <w:sz w:val="16"/>
                <w:szCs w:val="16"/>
              </w:rPr>
            </w:pP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ВПО Тамбовский гос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у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дарственный педагогич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е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ский институт; специал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ь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ность: "Географи</w:t>
            </w:r>
            <w:r w:rsidR="00CB579B">
              <w:rPr>
                <w:rFonts w:eastAsia="Times New Roman" w:cs="Times New Roman"/>
                <w:color w:val="000000"/>
                <w:sz w:val="16"/>
                <w:szCs w:val="16"/>
              </w:rPr>
              <w:t>я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и биология", квалифик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а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ция: преподаватель ге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о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графи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и биологии"</w:t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727904">
              <w:rPr>
                <w:rFonts w:eastAsia="Times New Roman" w:cs="Times New Roman"/>
                <w:color w:val="000000"/>
                <w:sz w:val="16"/>
                <w:szCs w:val="16"/>
              </w:rPr>
              <w:t>География, биология</w:t>
            </w:r>
          </w:p>
        </w:tc>
        <w:tc>
          <w:tcPr>
            <w:tcW w:w="95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44/43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596AD9" w:rsidRPr="004F5EC7" w:rsidRDefault="00596AD9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14.03.2014</w:t>
            </w:r>
          </w:p>
        </w:tc>
        <w:tc>
          <w:tcPr>
            <w:tcW w:w="2024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12.04.2014 ГБОУ ДПО РО РИПК и ППРО, «Организация методических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обществ педагогов в сети Интернет с целью достижения нового качества школьного географического образования» 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29.09.2015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 Повышение эффективн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образовательного процесса по дисц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плинам естественнонаучного цикла при реализации компетенстного подхода»</w:t>
            </w:r>
          </w:p>
          <w:p w:rsidR="001D6AE2" w:rsidRPr="00343FD4" w:rsidRDefault="001D6AE2" w:rsidP="000569AE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343FD4">
              <w:rPr>
                <w:rFonts w:cs="Times New Roman"/>
                <w:sz w:val="16"/>
                <w:szCs w:val="16"/>
              </w:rPr>
              <w:t>2015 Институт психологии, управления и бизнеса Южного федерального универс</w:t>
            </w:r>
            <w:r w:rsidRPr="00343FD4">
              <w:rPr>
                <w:rFonts w:cs="Times New Roman"/>
                <w:sz w:val="16"/>
                <w:szCs w:val="16"/>
              </w:rPr>
              <w:t>и</w:t>
            </w:r>
            <w:r w:rsidRPr="00343FD4">
              <w:rPr>
                <w:rFonts w:cs="Times New Roman"/>
                <w:sz w:val="16"/>
                <w:szCs w:val="16"/>
              </w:rPr>
              <w:t>тета «Воспитательная работа с молод</w:t>
            </w:r>
            <w:r w:rsidRPr="00343FD4">
              <w:rPr>
                <w:rFonts w:cs="Times New Roman"/>
                <w:sz w:val="16"/>
                <w:szCs w:val="16"/>
              </w:rPr>
              <w:t>е</w:t>
            </w:r>
            <w:r w:rsidRPr="00343FD4">
              <w:rPr>
                <w:rFonts w:cs="Times New Roman"/>
                <w:sz w:val="16"/>
                <w:szCs w:val="16"/>
              </w:rPr>
              <w:t>жью в образо</w:t>
            </w:r>
            <w:r>
              <w:rPr>
                <w:rFonts w:cs="Times New Roman"/>
                <w:sz w:val="16"/>
                <w:szCs w:val="16"/>
              </w:rPr>
              <w:t>вательных организациях»</w:t>
            </w:r>
          </w:p>
          <w:p w:rsidR="001D6AE2" w:rsidRDefault="001D6AE2" w:rsidP="000569AE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343FD4">
              <w:rPr>
                <w:rFonts w:cs="Times New Roman"/>
                <w:sz w:val="16"/>
                <w:szCs w:val="16"/>
              </w:rPr>
              <w:t>2015 ФГАОУ «Академия повышения квалификации и профессиональной пер</w:t>
            </w:r>
            <w:r w:rsidRPr="00343FD4">
              <w:rPr>
                <w:rFonts w:cs="Times New Roman"/>
                <w:sz w:val="16"/>
                <w:szCs w:val="16"/>
              </w:rPr>
              <w:t>е</w:t>
            </w:r>
            <w:r w:rsidRPr="00343FD4">
              <w:rPr>
                <w:rFonts w:cs="Times New Roman"/>
                <w:sz w:val="16"/>
                <w:szCs w:val="16"/>
              </w:rPr>
              <w:t>подготовки работников образования», «Гражданско-патриотическое воспит</w:t>
            </w:r>
            <w:r w:rsidRPr="00343FD4">
              <w:rPr>
                <w:rFonts w:cs="Times New Roman"/>
                <w:sz w:val="16"/>
                <w:szCs w:val="16"/>
              </w:rPr>
              <w:t>а</w:t>
            </w:r>
            <w:r w:rsidRPr="00343FD4">
              <w:rPr>
                <w:rFonts w:cs="Times New Roman"/>
                <w:sz w:val="16"/>
                <w:szCs w:val="16"/>
              </w:rPr>
              <w:t>ние», (программа, посвященная 70-летию Победы в Великой Отечественной войне)</w:t>
            </w:r>
          </w:p>
          <w:p w:rsidR="001D6AE2" w:rsidRDefault="001D6AE2" w:rsidP="000569A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27.04.2016 </w:t>
            </w:r>
            <w:r w:rsidRPr="00BA4E38">
              <w:rPr>
                <w:sz w:val="16"/>
                <w:szCs w:val="16"/>
              </w:rPr>
              <w:t>АНО «Санкт-Петербургский центр дополнительного профессионал</w:t>
            </w:r>
            <w:r w:rsidRPr="00BA4E38">
              <w:rPr>
                <w:sz w:val="16"/>
                <w:szCs w:val="16"/>
              </w:rPr>
              <w:t>ь</w:t>
            </w:r>
            <w:r w:rsidRPr="00BA4E38">
              <w:rPr>
                <w:sz w:val="16"/>
                <w:szCs w:val="16"/>
              </w:rPr>
              <w:t>ного образования» по программе «Пр</w:t>
            </w:r>
            <w:r w:rsidRPr="00BA4E38">
              <w:rPr>
                <w:sz w:val="16"/>
                <w:szCs w:val="16"/>
              </w:rPr>
              <w:t>о</w:t>
            </w:r>
            <w:r w:rsidRPr="00BA4E38">
              <w:rPr>
                <w:sz w:val="16"/>
                <w:szCs w:val="16"/>
              </w:rPr>
              <w:t>граммно-методическое сопровождение учебно-воспитательного процесса в гос</w:t>
            </w:r>
            <w:r w:rsidRPr="00BA4E38">
              <w:rPr>
                <w:sz w:val="16"/>
                <w:szCs w:val="16"/>
              </w:rPr>
              <w:t>у</w:t>
            </w:r>
            <w:r w:rsidRPr="00BA4E38">
              <w:rPr>
                <w:sz w:val="16"/>
                <w:szCs w:val="16"/>
              </w:rPr>
              <w:t>дарственных и муниципальных учрежд</w:t>
            </w:r>
            <w:r w:rsidRPr="00BA4E38">
              <w:rPr>
                <w:sz w:val="16"/>
                <w:szCs w:val="16"/>
              </w:rPr>
              <w:t>е</w:t>
            </w:r>
            <w:r w:rsidRPr="00BA4E38">
              <w:rPr>
                <w:sz w:val="16"/>
                <w:szCs w:val="16"/>
              </w:rPr>
              <w:t>ниях» по теме «Управление образов</w:t>
            </w:r>
            <w:r w:rsidRPr="00BA4E38">
              <w:rPr>
                <w:sz w:val="16"/>
                <w:szCs w:val="16"/>
              </w:rPr>
              <w:t>а</w:t>
            </w:r>
            <w:r w:rsidRPr="00BA4E38">
              <w:rPr>
                <w:sz w:val="16"/>
                <w:szCs w:val="16"/>
              </w:rPr>
              <w:t>тельным учреждением в условиях фина</w:t>
            </w:r>
            <w:r w:rsidRPr="00BA4E38">
              <w:rPr>
                <w:sz w:val="16"/>
                <w:szCs w:val="16"/>
              </w:rPr>
              <w:t>н</w:t>
            </w:r>
            <w:r w:rsidRPr="00BA4E38">
              <w:rPr>
                <w:sz w:val="16"/>
                <w:szCs w:val="16"/>
              </w:rPr>
              <w:t>сово-хозяйственной самостоятельности»</w:t>
            </w:r>
          </w:p>
          <w:p w:rsidR="002A0200" w:rsidRDefault="002A0200" w:rsidP="000569A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16.11.2016 </w:t>
            </w:r>
            <w:r w:rsidRPr="00A41704">
              <w:rPr>
                <w:sz w:val="16"/>
                <w:szCs w:val="16"/>
              </w:rPr>
              <w:t>НОЧУ ВПО «М</w:t>
            </w:r>
            <w:r>
              <w:rPr>
                <w:sz w:val="16"/>
                <w:szCs w:val="16"/>
              </w:rPr>
              <w:t>осковский социально-гуманитарный институт</w:t>
            </w:r>
            <w:r w:rsidRPr="00A4170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программе: «Образование детей с ОВЗ в инклюзивной среде»</w:t>
            </w:r>
          </w:p>
          <w:p w:rsidR="00155830" w:rsidRPr="004F5EC7" w:rsidRDefault="00155830" w:rsidP="000569A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27.01.2017 </w:t>
            </w:r>
            <w:r w:rsidRPr="00751C38">
              <w:rPr>
                <w:sz w:val="16"/>
                <w:szCs w:val="16"/>
              </w:rPr>
              <w:t>ГБОУ ДПО РО РИПК и ППРО</w:t>
            </w:r>
            <w:r>
              <w:rPr>
                <w:sz w:val="16"/>
                <w:szCs w:val="16"/>
              </w:rPr>
              <w:t>, по проблеме «Формирование нетерпимого отношения к проявлениям экстремизма и терроризма у обучающи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ся образовательных организаций Росто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ской области»</w:t>
            </w: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Локтенко Елена 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Анатольевна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Мет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дист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15.04.1996</w:t>
            </w:r>
          </w:p>
        </w:tc>
        <w:tc>
          <w:tcPr>
            <w:tcW w:w="1972" w:type="dxa"/>
          </w:tcPr>
          <w:p w:rsidR="001D6AE2" w:rsidRPr="004F5EC7" w:rsidRDefault="001D6AE2" w:rsidP="0006302D">
            <w:pPr>
              <w:tabs>
                <w:tab w:val="left" w:pos="2482"/>
              </w:tabs>
              <w:ind w:left="-22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ВПО Шахтинский техн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о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логический институт бытового обслуживания, специальность "Технол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о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гия швейных изделий", квалификация: инженер-технолог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Спецдисци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п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лины по пр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о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фессии "Пор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т</w:t>
            </w:r>
            <w:r w:rsidRPr="00657B08">
              <w:rPr>
                <w:rFonts w:eastAsia="Times New Roman" w:cs="Times New Roman"/>
                <w:color w:val="000000"/>
                <w:sz w:val="16"/>
                <w:szCs w:val="16"/>
              </w:rPr>
              <w:t>ной"</w:t>
            </w:r>
          </w:p>
        </w:tc>
        <w:tc>
          <w:tcPr>
            <w:tcW w:w="95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30/20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(мет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дист)/</w:t>
            </w:r>
          </w:p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(препод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ватель) 27.02.2015</w:t>
            </w:r>
          </w:p>
        </w:tc>
        <w:tc>
          <w:tcPr>
            <w:tcW w:w="2024" w:type="dxa"/>
          </w:tcPr>
          <w:p w:rsidR="001D6AE2" w:rsidRPr="008F3131" w:rsidRDefault="001D6AE2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25.06.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2013 г. Российский государственный соц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альный университет, </w:t>
            </w:r>
            <w:r>
              <w:rPr>
                <w:rFonts w:cs="Times New Roman"/>
                <w:color w:val="000000"/>
                <w:sz w:val="16"/>
                <w:szCs w:val="16"/>
              </w:rPr>
              <w:t>специальность «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Мене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д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жер социальной сфе</w:t>
            </w:r>
            <w:r>
              <w:rPr>
                <w:rFonts w:cs="Times New Roman"/>
                <w:color w:val="000000"/>
                <w:sz w:val="16"/>
                <w:szCs w:val="16"/>
              </w:rPr>
              <w:t>ры»</w:t>
            </w:r>
          </w:p>
          <w:p w:rsidR="001D6AE2" w:rsidRPr="00ED2127" w:rsidRDefault="001D6AE2" w:rsidP="00ED212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29.09.2015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ЧУ ДПО 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«Волгоградская 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г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уман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и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тарная 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а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кадемия профе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с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сиональной подготовки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C72B10"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специалистов социальной сферы»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>, по программе  «</w:t>
            </w:r>
            <w:r w:rsidRPr="00C72B10">
              <w:rPr>
                <w:rFonts w:eastAsiaTheme="minorHAnsi" w:cs="Times New Roman"/>
                <w:sz w:val="16"/>
                <w:szCs w:val="16"/>
                <w:lang w:eastAsia="en-US"/>
              </w:rPr>
              <w:t>Педагогика образования: теория и методика обуч</w:t>
            </w:r>
            <w:r w:rsidRPr="00C72B10">
              <w:rPr>
                <w:rFonts w:eastAsiaTheme="minorHAnsi" w:cs="Times New Roman"/>
                <w:sz w:val="16"/>
                <w:szCs w:val="16"/>
                <w:lang w:eastAsia="en-US"/>
              </w:rPr>
              <w:t>е</w:t>
            </w:r>
            <w:r w:rsidRPr="00C72B10">
              <w:rPr>
                <w:rFonts w:eastAsiaTheme="minorHAnsi" w:cs="Times New Roman"/>
                <w:sz w:val="16"/>
                <w:szCs w:val="16"/>
                <w:lang w:eastAsia="en-US"/>
              </w:rPr>
              <w:t>ния и</w:t>
            </w:r>
            <w:r>
              <w:rPr>
                <w:rFonts w:eastAsiaTheme="minorHAnsi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C72B10">
              <w:rPr>
                <w:rFonts w:eastAsiaTheme="minorHAnsi" w:cs="Times New Roman"/>
                <w:sz w:val="16"/>
                <w:szCs w:val="16"/>
                <w:lang w:eastAsia="en-US"/>
              </w:rPr>
              <w:t>воспитания</w:t>
            </w:r>
            <w:r>
              <w:rPr>
                <w:rFonts w:eastAsiaTheme="minorHAnsi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118" w:type="dxa"/>
          </w:tcPr>
          <w:p w:rsidR="001D6AE2" w:rsidRPr="00751C38" w:rsidRDefault="001D6AE2" w:rsidP="00BA2D88">
            <w:pPr>
              <w:ind w:firstLine="0"/>
              <w:rPr>
                <w:sz w:val="16"/>
                <w:szCs w:val="16"/>
              </w:rPr>
            </w:pPr>
            <w:r w:rsidRPr="00751C38">
              <w:rPr>
                <w:sz w:val="16"/>
                <w:szCs w:val="16"/>
              </w:rPr>
              <w:t>28.03.2015 ГБОУ ДПО РО РИПК и ППРО, «Практикоориентированные пед</w:t>
            </w:r>
            <w:r w:rsidRPr="00751C38">
              <w:rPr>
                <w:sz w:val="16"/>
                <w:szCs w:val="16"/>
              </w:rPr>
              <w:t>а</w:t>
            </w:r>
            <w:r w:rsidRPr="00751C38">
              <w:rPr>
                <w:sz w:val="16"/>
                <w:szCs w:val="16"/>
              </w:rPr>
              <w:t>гогические технологии в реализации модульно-компетентстного подхода»</w:t>
            </w:r>
          </w:p>
          <w:p w:rsidR="001D6AE2" w:rsidRPr="00751C38" w:rsidRDefault="001D6AE2" w:rsidP="00BA2D88">
            <w:pPr>
              <w:ind w:firstLine="0"/>
              <w:rPr>
                <w:sz w:val="16"/>
                <w:szCs w:val="16"/>
              </w:rPr>
            </w:pPr>
            <w:r w:rsidRPr="00751C38">
              <w:rPr>
                <w:sz w:val="16"/>
                <w:szCs w:val="16"/>
              </w:rPr>
              <w:t>17.11.2015 Региональный ресурсный центр информационно-методического сопровождения учреждений професси</w:t>
            </w:r>
            <w:r w:rsidRPr="00751C38">
              <w:rPr>
                <w:sz w:val="16"/>
                <w:szCs w:val="16"/>
              </w:rPr>
              <w:t>о</w:t>
            </w:r>
            <w:r w:rsidRPr="00751C38">
              <w:rPr>
                <w:sz w:val="16"/>
                <w:szCs w:val="16"/>
              </w:rPr>
              <w:t>нального образования «Содружество» по направлению: «Организация деятельн</w:t>
            </w:r>
            <w:r w:rsidRPr="00751C38">
              <w:rPr>
                <w:sz w:val="16"/>
                <w:szCs w:val="16"/>
              </w:rPr>
              <w:t>о</w:t>
            </w:r>
            <w:r w:rsidRPr="00751C38">
              <w:rPr>
                <w:sz w:val="16"/>
                <w:szCs w:val="16"/>
              </w:rPr>
              <w:t>сти методической службы в образов</w:t>
            </w:r>
            <w:r w:rsidRPr="00751C38">
              <w:rPr>
                <w:sz w:val="16"/>
                <w:szCs w:val="16"/>
              </w:rPr>
              <w:t>а</w:t>
            </w:r>
            <w:r w:rsidRPr="00751C38">
              <w:rPr>
                <w:sz w:val="16"/>
                <w:szCs w:val="16"/>
              </w:rPr>
              <w:t>тельной организации среднего профе</w:t>
            </w:r>
            <w:r w:rsidRPr="00751C38">
              <w:rPr>
                <w:sz w:val="16"/>
                <w:szCs w:val="16"/>
              </w:rPr>
              <w:t>с</w:t>
            </w:r>
            <w:r w:rsidRPr="00751C38">
              <w:rPr>
                <w:sz w:val="16"/>
                <w:szCs w:val="16"/>
              </w:rPr>
              <w:t>сионального образования»</w:t>
            </w:r>
          </w:p>
          <w:p w:rsidR="002A0200" w:rsidRPr="00751C38" w:rsidRDefault="002A0200" w:rsidP="00BA2D88">
            <w:pPr>
              <w:ind w:firstLine="0"/>
              <w:rPr>
                <w:sz w:val="16"/>
                <w:szCs w:val="16"/>
              </w:rPr>
            </w:pPr>
            <w:r w:rsidRPr="00751C38">
              <w:rPr>
                <w:sz w:val="16"/>
                <w:szCs w:val="16"/>
              </w:rPr>
              <w:t>16.11.2016 НОЧУ ВПО «Московский социально-гуманитарный институт» по программе: «Образование детей с ОВЗ в инклюзивной среде»</w:t>
            </w:r>
          </w:p>
          <w:p w:rsidR="00BA2D88" w:rsidRPr="00751C38" w:rsidRDefault="00BA2D88" w:rsidP="00BA2D88">
            <w:pPr>
              <w:ind w:firstLine="0"/>
              <w:rPr>
                <w:sz w:val="16"/>
                <w:szCs w:val="16"/>
              </w:rPr>
            </w:pPr>
            <w:r w:rsidRPr="00751C38">
              <w:rPr>
                <w:sz w:val="16"/>
                <w:szCs w:val="16"/>
              </w:rPr>
              <w:t xml:space="preserve">02.06.2017 </w:t>
            </w:r>
            <w:r w:rsidR="006900F1" w:rsidRPr="00751C38">
              <w:rPr>
                <w:sz w:val="16"/>
                <w:szCs w:val="16"/>
              </w:rPr>
              <w:t xml:space="preserve">ФГБОУ </w:t>
            </w:r>
            <w:proofErr w:type="gramStart"/>
            <w:r w:rsidR="006900F1" w:rsidRPr="00751C38">
              <w:rPr>
                <w:sz w:val="16"/>
                <w:szCs w:val="16"/>
              </w:rPr>
              <w:t>ВО</w:t>
            </w:r>
            <w:proofErr w:type="gramEnd"/>
            <w:r w:rsidR="006900F1" w:rsidRPr="00751C38">
              <w:rPr>
                <w:sz w:val="16"/>
                <w:szCs w:val="16"/>
              </w:rPr>
              <w:t xml:space="preserve"> «Московский педагогический государственный униве</w:t>
            </w:r>
            <w:r w:rsidR="006900F1" w:rsidRPr="00751C38">
              <w:rPr>
                <w:sz w:val="16"/>
                <w:szCs w:val="16"/>
              </w:rPr>
              <w:t>р</w:t>
            </w:r>
            <w:r w:rsidR="006900F1" w:rsidRPr="00751C38">
              <w:rPr>
                <w:sz w:val="16"/>
                <w:szCs w:val="16"/>
              </w:rPr>
              <w:t xml:space="preserve">ситет» по программе: </w:t>
            </w:r>
            <w:proofErr w:type="gramStart"/>
            <w:r w:rsidR="006900F1" w:rsidRPr="00751C38">
              <w:rPr>
                <w:sz w:val="16"/>
                <w:szCs w:val="16"/>
              </w:rPr>
              <w:t>«</w:t>
            </w:r>
            <w:r w:rsidRPr="00751C38">
              <w:rPr>
                <w:sz w:val="16"/>
                <w:szCs w:val="16"/>
              </w:rPr>
              <w:t>Организационно-правовые вопросы получения среднего профессионального образования и пр</w:t>
            </w:r>
            <w:r w:rsidRPr="00751C38">
              <w:rPr>
                <w:sz w:val="16"/>
                <w:szCs w:val="16"/>
              </w:rPr>
              <w:t>о</w:t>
            </w:r>
            <w:r w:rsidRPr="00751C38">
              <w:rPr>
                <w:sz w:val="16"/>
                <w:szCs w:val="16"/>
              </w:rPr>
              <w:t>фессионального обучения обучающимися с ограниченными возможностями здор</w:t>
            </w:r>
            <w:r w:rsidRPr="00751C38">
              <w:rPr>
                <w:sz w:val="16"/>
                <w:szCs w:val="16"/>
              </w:rPr>
              <w:t>о</w:t>
            </w:r>
            <w:r w:rsidRPr="00751C38">
              <w:rPr>
                <w:sz w:val="16"/>
                <w:szCs w:val="16"/>
              </w:rPr>
              <w:t>вья</w:t>
            </w:r>
            <w:r w:rsidR="006900F1" w:rsidRPr="00751C38">
              <w:rPr>
                <w:sz w:val="16"/>
                <w:szCs w:val="16"/>
              </w:rPr>
              <w:t>»</w:t>
            </w:r>
            <w:proofErr w:type="gramEnd"/>
          </w:p>
          <w:p w:rsidR="00BA2D88" w:rsidRPr="00751C38" w:rsidRDefault="00BA2D88" w:rsidP="00BA2D8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18.07.2014 ООО «И</w:t>
            </w: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лана» по теме: «Изуч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передового опыта и современных 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логий, применяемых в ООО «Иглана» </w:t>
            </w:r>
          </w:p>
        </w:tc>
      </w:tr>
      <w:tr w:rsidR="001D6AE2" w:rsidRPr="00F500CF" w:rsidTr="001D6AE2">
        <w:tc>
          <w:tcPr>
            <w:tcW w:w="15701" w:type="dxa"/>
            <w:gridSpan w:val="11"/>
          </w:tcPr>
          <w:p w:rsidR="001D6AE2" w:rsidRDefault="001D6AE2" w:rsidP="00F500CF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D6AE2" w:rsidRPr="00F500CF" w:rsidRDefault="001D6AE2" w:rsidP="00F500CF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Преподаватели</w:t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Емельянова Ольга 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Эдуардовна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Преп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27.09.2011</w:t>
            </w:r>
          </w:p>
        </w:tc>
        <w:tc>
          <w:tcPr>
            <w:tcW w:w="1972" w:type="dxa"/>
          </w:tcPr>
          <w:p w:rsidR="001D6AE2" w:rsidRPr="004F5EC7" w:rsidRDefault="001D6AE2" w:rsidP="0006302D">
            <w:pPr>
              <w:tabs>
                <w:tab w:val="left" w:pos="1019"/>
                <w:tab w:val="left" w:pos="3523"/>
              </w:tabs>
              <w:ind w:left="-32" w:hanging="35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ab/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ВПО ФГОУ ВПО "Ю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ж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ный федеральный ун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верситет" </w:t>
            </w:r>
            <w:proofErr w:type="gramStart"/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. Ростов-на-Дону; специальность: "Теория и методика преподавания иностра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н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ных языков и культур", квалификация: лингвист, преподаватель (неме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ц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кий, английский языки)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Немецкий язык, англи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й</w:t>
            </w:r>
            <w:r w:rsidRPr="00A81D04">
              <w:rPr>
                <w:rFonts w:eastAsia="Times New Roman" w:cs="Times New Roman"/>
                <w:color w:val="000000"/>
                <w:sz w:val="16"/>
                <w:szCs w:val="16"/>
              </w:rPr>
              <w:t>ский язык</w:t>
            </w:r>
          </w:p>
        </w:tc>
        <w:tc>
          <w:tcPr>
            <w:tcW w:w="953" w:type="dxa"/>
          </w:tcPr>
          <w:p w:rsidR="001D6AE2" w:rsidRPr="00AA172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8/5</w:t>
            </w:r>
          </w:p>
        </w:tc>
        <w:tc>
          <w:tcPr>
            <w:tcW w:w="992" w:type="dxa"/>
          </w:tcPr>
          <w:p w:rsidR="001D6AE2" w:rsidRPr="004F5EC7" w:rsidRDefault="000F77A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23.12.2016</w:t>
            </w:r>
          </w:p>
        </w:tc>
        <w:tc>
          <w:tcPr>
            <w:tcW w:w="2024" w:type="dxa"/>
          </w:tcPr>
          <w:p w:rsidR="001D6AE2" w:rsidRPr="005B198A" w:rsidRDefault="001D6AE2" w:rsidP="0006302D">
            <w:pPr>
              <w:ind w:firstLine="0"/>
              <w:rPr>
                <w:sz w:val="16"/>
                <w:szCs w:val="16"/>
              </w:rPr>
            </w:pPr>
            <w:r w:rsidRPr="005B198A">
              <w:rPr>
                <w:sz w:val="16"/>
                <w:szCs w:val="16"/>
              </w:rPr>
              <w:t>30.04.2015 ГПБОУ РО «Каменский педагогич</w:t>
            </w:r>
            <w:r w:rsidRPr="005B198A">
              <w:rPr>
                <w:sz w:val="16"/>
                <w:szCs w:val="16"/>
              </w:rPr>
              <w:t>е</w:t>
            </w:r>
            <w:r w:rsidRPr="005B198A">
              <w:rPr>
                <w:sz w:val="16"/>
                <w:szCs w:val="16"/>
              </w:rPr>
              <w:t>ский колледж» программа «Русский язык в образ</w:t>
            </w:r>
            <w:r w:rsidRPr="005B198A">
              <w:rPr>
                <w:sz w:val="16"/>
                <w:szCs w:val="16"/>
              </w:rPr>
              <w:t>о</w:t>
            </w:r>
            <w:r w:rsidRPr="005B198A">
              <w:rPr>
                <w:sz w:val="16"/>
                <w:szCs w:val="16"/>
              </w:rPr>
              <w:t>вании»</w:t>
            </w:r>
          </w:p>
        </w:tc>
        <w:tc>
          <w:tcPr>
            <w:tcW w:w="3118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26.04.2014 ГБОУ ДПО РО РИПК и ППРО, «Современные образовательные стратегии и культура управления иннов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ционными процессами в образовании»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417680">
              <w:rPr>
                <w:sz w:val="16"/>
                <w:szCs w:val="16"/>
              </w:rPr>
              <w:t>19.03.2015 ГБОУ ДПО РО «РИПКи</w:t>
            </w:r>
            <w:r w:rsidRPr="00417680">
              <w:rPr>
                <w:sz w:val="16"/>
                <w:szCs w:val="16"/>
              </w:rPr>
              <w:t>П</w:t>
            </w:r>
            <w:r w:rsidRPr="00417680">
              <w:rPr>
                <w:sz w:val="16"/>
                <w:szCs w:val="16"/>
              </w:rPr>
              <w:t xml:space="preserve">ПРО» </w:t>
            </w:r>
            <w:r>
              <w:rPr>
                <w:sz w:val="16"/>
                <w:szCs w:val="16"/>
              </w:rPr>
              <w:t xml:space="preserve">по программе </w:t>
            </w:r>
            <w:r w:rsidRPr="00417680">
              <w:rPr>
                <w:sz w:val="16"/>
                <w:szCs w:val="16"/>
              </w:rPr>
              <w:t>«Иностранный язык» по проблеме: «ФГОС: организация разв</w:t>
            </w:r>
            <w:r w:rsidRPr="00417680">
              <w:rPr>
                <w:sz w:val="16"/>
                <w:szCs w:val="16"/>
              </w:rPr>
              <w:t>и</w:t>
            </w:r>
            <w:r w:rsidRPr="00417680">
              <w:rPr>
                <w:sz w:val="16"/>
                <w:szCs w:val="16"/>
              </w:rPr>
              <w:t>вающей образовательной среды средс</w:t>
            </w:r>
            <w:r w:rsidRPr="00417680">
              <w:rPr>
                <w:sz w:val="16"/>
                <w:szCs w:val="16"/>
              </w:rPr>
              <w:t>т</w:t>
            </w:r>
            <w:r w:rsidRPr="00417680">
              <w:rPr>
                <w:sz w:val="16"/>
                <w:szCs w:val="16"/>
              </w:rPr>
              <w:t>вами современных УМК, инновационных практик»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16.10.2015 </w:t>
            </w:r>
            <w:r w:rsidRPr="00417680">
              <w:rPr>
                <w:sz w:val="16"/>
                <w:szCs w:val="16"/>
              </w:rPr>
              <w:t>ГБОУ ДПО РО «РИПКи</w:t>
            </w:r>
            <w:r w:rsidRPr="00417680">
              <w:rPr>
                <w:sz w:val="16"/>
                <w:szCs w:val="16"/>
              </w:rPr>
              <w:t>П</w:t>
            </w:r>
            <w:r w:rsidRPr="00417680">
              <w:rPr>
                <w:sz w:val="16"/>
                <w:szCs w:val="16"/>
              </w:rPr>
              <w:t xml:space="preserve">ПРО» </w:t>
            </w:r>
            <w:r>
              <w:rPr>
                <w:sz w:val="16"/>
                <w:szCs w:val="16"/>
              </w:rPr>
              <w:t>по программе «Противодействие коррупции»</w:t>
            </w:r>
          </w:p>
          <w:p w:rsidR="00845AB1" w:rsidRPr="00417680" w:rsidRDefault="00845AB1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26.11.2016 </w:t>
            </w:r>
            <w:r w:rsidRPr="00A41704">
              <w:rPr>
                <w:sz w:val="16"/>
                <w:szCs w:val="16"/>
              </w:rPr>
              <w:t>НОЧУ ВПО «М</w:t>
            </w:r>
            <w:r>
              <w:rPr>
                <w:sz w:val="16"/>
                <w:szCs w:val="16"/>
              </w:rPr>
              <w:t>осковский социально-гуманитарный институт</w:t>
            </w:r>
            <w:r w:rsidRPr="00A4170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программе: «Технологии инклюзивного образвания детей с ограниченными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можностями здоровья»</w:t>
            </w: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sym w:font="Symbol" w:char="F0BE"/>
            </w:r>
          </w:p>
        </w:tc>
      </w:tr>
      <w:tr w:rsidR="00233287" w:rsidRPr="004F5EC7" w:rsidTr="001D6AE2">
        <w:tc>
          <w:tcPr>
            <w:tcW w:w="428" w:type="dxa"/>
          </w:tcPr>
          <w:p w:rsidR="00233287" w:rsidRPr="004F5EC7" w:rsidRDefault="00233287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233287" w:rsidRDefault="00233287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 xml:space="preserve">Комарская Ирина </w:t>
            </w:r>
          </w:p>
          <w:p w:rsidR="00233287" w:rsidRPr="004F5EC7" w:rsidRDefault="00233287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Викторовна</w:t>
            </w:r>
          </w:p>
        </w:tc>
        <w:tc>
          <w:tcPr>
            <w:tcW w:w="850" w:type="dxa"/>
          </w:tcPr>
          <w:p w:rsidR="00233287" w:rsidRPr="004F5EC7" w:rsidRDefault="00233287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Преп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233287" w:rsidRPr="004F5EC7" w:rsidRDefault="00233287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1.12.2000</w:t>
            </w:r>
          </w:p>
        </w:tc>
        <w:tc>
          <w:tcPr>
            <w:tcW w:w="1972" w:type="dxa"/>
          </w:tcPr>
          <w:p w:rsidR="00233287" w:rsidRPr="004F5EC7" w:rsidRDefault="00233287" w:rsidP="0006302D">
            <w:pPr>
              <w:tabs>
                <w:tab w:val="left" w:pos="2318"/>
              </w:tabs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ВПО Ростовский гос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у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дарственный педагогич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е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ский университет;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сп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циальность: «Физическая культура и спорт», 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кв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а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лификация: учитель физической культуры общеобразовательной 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с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ред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ней (полной) школы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ab/>
            </w:r>
          </w:p>
          <w:p w:rsidR="00233287" w:rsidRPr="004F5EC7" w:rsidRDefault="00233287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233287" w:rsidRPr="004F5EC7" w:rsidRDefault="00233287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Физическая культура, о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с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новы безопа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с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ности жизн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е</w:t>
            </w:r>
            <w:r w:rsidRPr="004F5EC7">
              <w:rPr>
                <w:rFonts w:eastAsia="Times New Roman" w:cs="Times New Roman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953" w:type="dxa"/>
          </w:tcPr>
          <w:p w:rsidR="00233287" w:rsidRPr="00AA1727" w:rsidRDefault="00233287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</w:t>
            </w:r>
          </w:p>
        </w:tc>
        <w:tc>
          <w:tcPr>
            <w:tcW w:w="992" w:type="dxa"/>
          </w:tcPr>
          <w:p w:rsidR="00233287" w:rsidRPr="004F5EC7" w:rsidRDefault="00233287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</w:p>
          <w:p w:rsidR="00233287" w:rsidRPr="004F5EC7" w:rsidRDefault="00233287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29.04.2016</w:t>
            </w:r>
          </w:p>
        </w:tc>
        <w:tc>
          <w:tcPr>
            <w:tcW w:w="2024" w:type="dxa"/>
          </w:tcPr>
          <w:p w:rsidR="00233287" w:rsidRPr="00E121EC" w:rsidRDefault="00E121EC" w:rsidP="00233287">
            <w:pPr>
              <w:ind w:firstLine="0"/>
              <w:rPr>
                <w:sz w:val="16"/>
                <w:szCs w:val="16"/>
              </w:rPr>
            </w:pPr>
            <w:r w:rsidRPr="00E121EC">
              <w:rPr>
                <w:sz w:val="16"/>
                <w:szCs w:val="16"/>
              </w:rPr>
              <w:t xml:space="preserve">05.12.2016 </w:t>
            </w:r>
            <w:r w:rsidR="00233287" w:rsidRPr="00E121EC">
              <w:rPr>
                <w:sz w:val="16"/>
                <w:szCs w:val="16"/>
              </w:rPr>
              <w:t xml:space="preserve">ЧОУ ДПО «Академия бизнеса и управления системами», программа </w:t>
            </w:r>
            <w:r w:rsidRPr="00E121EC">
              <w:rPr>
                <w:sz w:val="16"/>
                <w:szCs w:val="16"/>
              </w:rPr>
              <w:t>«Педагогика и методика основ безопа</w:t>
            </w:r>
            <w:r w:rsidRPr="00E121EC">
              <w:rPr>
                <w:sz w:val="16"/>
                <w:szCs w:val="16"/>
              </w:rPr>
              <w:t>с</w:t>
            </w:r>
            <w:r w:rsidRPr="00E121EC">
              <w:rPr>
                <w:sz w:val="16"/>
                <w:szCs w:val="16"/>
              </w:rPr>
              <w:t>ности жизнедеятельн</w:t>
            </w:r>
            <w:r w:rsidRPr="00E121EC">
              <w:rPr>
                <w:sz w:val="16"/>
                <w:szCs w:val="16"/>
              </w:rPr>
              <w:t>о</w:t>
            </w:r>
            <w:r w:rsidRPr="00E121EC">
              <w:rPr>
                <w:sz w:val="16"/>
                <w:szCs w:val="16"/>
              </w:rPr>
              <w:t>сти»</w:t>
            </w:r>
          </w:p>
        </w:tc>
        <w:tc>
          <w:tcPr>
            <w:tcW w:w="3118" w:type="dxa"/>
          </w:tcPr>
          <w:p w:rsidR="00233287" w:rsidRDefault="00233287" w:rsidP="0006302D">
            <w:pPr>
              <w:ind w:firstLine="0"/>
              <w:rPr>
                <w:sz w:val="16"/>
                <w:szCs w:val="16"/>
              </w:rPr>
            </w:pPr>
            <w:r w:rsidRPr="00417680">
              <w:rPr>
                <w:sz w:val="16"/>
                <w:szCs w:val="16"/>
              </w:rPr>
              <w:t>06.04.2015, ГБОУ ДПО РО «РИПКи</w:t>
            </w:r>
            <w:r w:rsidRPr="00417680">
              <w:rPr>
                <w:sz w:val="16"/>
                <w:szCs w:val="16"/>
              </w:rPr>
              <w:t>П</w:t>
            </w:r>
            <w:r w:rsidRPr="00417680">
              <w:rPr>
                <w:sz w:val="16"/>
                <w:szCs w:val="16"/>
              </w:rPr>
              <w:t>ПРО» по программе «Теория и методика начального и среднего профессиональн</w:t>
            </w:r>
            <w:r w:rsidRPr="00417680">
              <w:rPr>
                <w:sz w:val="16"/>
                <w:szCs w:val="16"/>
              </w:rPr>
              <w:t>о</w:t>
            </w:r>
            <w:r w:rsidRPr="00417680">
              <w:rPr>
                <w:sz w:val="16"/>
                <w:szCs w:val="16"/>
              </w:rPr>
              <w:t>го образования» по проблеме: «Развитие профессионально-педагогической комп</w:t>
            </w:r>
            <w:r w:rsidRPr="00417680">
              <w:rPr>
                <w:sz w:val="16"/>
                <w:szCs w:val="16"/>
              </w:rPr>
              <w:t>е</w:t>
            </w:r>
            <w:r w:rsidRPr="00417680">
              <w:rPr>
                <w:sz w:val="16"/>
                <w:szCs w:val="16"/>
              </w:rPr>
              <w:t>тентности преподавателя физической культуры в условиях реализации ФГОС-3»</w:t>
            </w:r>
          </w:p>
          <w:p w:rsidR="00233287" w:rsidRPr="00417680" w:rsidRDefault="00233287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22.10.2015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«Особенности внедрения инновационных технологий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организации по дисциплине «Основы безопасности жизнедеятельн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сти»</w:t>
            </w:r>
          </w:p>
        </w:tc>
        <w:tc>
          <w:tcPr>
            <w:tcW w:w="1843" w:type="dxa"/>
          </w:tcPr>
          <w:p w:rsidR="00233287" w:rsidRPr="004F5EC7" w:rsidRDefault="00233287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lastRenderedPageBreak/>
              <w:sym w:font="Symbol" w:char="F0BE"/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Волошина Елена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Геннадьевна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Преп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28.08.2012</w:t>
            </w:r>
          </w:p>
        </w:tc>
        <w:tc>
          <w:tcPr>
            <w:tcW w:w="1972" w:type="dxa"/>
          </w:tcPr>
          <w:p w:rsidR="001D6AE2" w:rsidRPr="008F3131" w:rsidRDefault="001D6AE2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ВПО ФГОУ ВПО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Ю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ж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ный федеральный ун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верситет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3131">
              <w:rPr>
                <w:rFonts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8F3131">
              <w:rPr>
                <w:rFonts w:cs="Times New Roman"/>
                <w:color w:val="000000"/>
                <w:sz w:val="16"/>
                <w:szCs w:val="16"/>
              </w:rPr>
              <w:t>. Ростов-на-Дону; бакалавр по н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а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правлению физико-математического образ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вания, профиль подг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товки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Математика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, магистр педагогики по направлению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Педагог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ка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, магистерская пр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грамма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Высшее образ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вание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Математика, информатика и ИКТ</w:t>
            </w:r>
          </w:p>
        </w:tc>
        <w:tc>
          <w:tcPr>
            <w:tcW w:w="953" w:type="dxa"/>
          </w:tcPr>
          <w:p w:rsidR="001D6AE2" w:rsidRPr="0036702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7/5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24.04.2015</w:t>
            </w:r>
          </w:p>
        </w:tc>
        <w:tc>
          <w:tcPr>
            <w:tcW w:w="2024" w:type="dxa"/>
          </w:tcPr>
          <w:p w:rsidR="001D6AE2" w:rsidRDefault="001D6AE2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25.06.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2013 г. Российский государственный соц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 xml:space="preserve">альный университет, </w:t>
            </w:r>
            <w:r>
              <w:rPr>
                <w:rFonts w:cs="Times New Roman"/>
                <w:color w:val="000000"/>
                <w:sz w:val="16"/>
                <w:szCs w:val="16"/>
              </w:rPr>
              <w:t>специальность «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Мене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д</w:t>
            </w:r>
            <w:r w:rsidRPr="008F3131">
              <w:rPr>
                <w:rFonts w:cs="Times New Roman"/>
                <w:color w:val="000000"/>
                <w:sz w:val="16"/>
                <w:szCs w:val="16"/>
              </w:rPr>
              <w:t>жер социальной сфе</w:t>
            </w:r>
            <w:r>
              <w:rPr>
                <w:rFonts w:cs="Times New Roman"/>
                <w:color w:val="000000"/>
                <w:sz w:val="16"/>
                <w:szCs w:val="16"/>
              </w:rPr>
              <w:t>ры»</w:t>
            </w:r>
          </w:p>
          <w:p w:rsidR="001D6AE2" w:rsidRPr="008F3131" w:rsidRDefault="001D6AE2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5B198A">
              <w:rPr>
                <w:sz w:val="16"/>
                <w:szCs w:val="16"/>
              </w:rPr>
              <w:t>30.04.2015 ГПБОУ РО «Каменский педагогич</w:t>
            </w:r>
            <w:r w:rsidRPr="005B198A">
              <w:rPr>
                <w:sz w:val="16"/>
                <w:szCs w:val="16"/>
              </w:rPr>
              <w:t>е</w:t>
            </w:r>
            <w:r w:rsidRPr="005B198A">
              <w:rPr>
                <w:sz w:val="16"/>
                <w:szCs w:val="16"/>
              </w:rPr>
              <w:t>ский колледж» программа «</w:t>
            </w:r>
            <w:r>
              <w:rPr>
                <w:sz w:val="16"/>
                <w:szCs w:val="16"/>
              </w:rPr>
              <w:t>Информатика</w:t>
            </w:r>
            <w:r w:rsidRPr="005B198A">
              <w:rPr>
                <w:sz w:val="16"/>
                <w:szCs w:val="16"/>
              </w:rPr>
              <w:t xml:space="preserve"> в образ</w:t>
            </w:r>
            <w:r w:rsidRPr="005B198A">
              <w:rPr>
                <w:sz w:val="16"/>
                <w:szCs w:val="16"/>
              </w:rPr>
              <w:t>о</w:t>
            </w:r>
            <w:r w:rsidRPr="005B198A">
              <w:rPr>
                <w:sz w:val="16"/>
                <w:szCs w:val="16"/>
              </w:rPr>
              <w:t>вании»</w:t>
            </w:r>
          </w:p>
          <w:p w:rsidR="001D6AE2" w:rsidRPr="008F3131" w:rsidRDefault="001D6AE2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270C73">
              <w:rPr>
                <w:sz w:val="16"/>
                <w:szCs w:val="16"/>
              </w:rPr>
              <w:t>15.04.2015 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>нального образования «Содружество» по проблеме: «Повышение эффективности и качества преподавания математики»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23.05.2016 </w:t>
            </w:r>
            <w:r w:rsidRPr="00BA4E38">
              <w:rPr>
                <w:sz w:val="16"/>
                <w:szCs w:val="16"/>
                <w:shd w:val="clear" w:color="auto" w:fill="FFFFFF"/>
              </w:rPr>
              <w:t>АНО ДПО «Инновационный образовательный центр повышения кв</w:t>
            </w:r>
            <w:r w:rsidRPr="00BA4E38">
              <w:rPr>
                <w:sz w:val="16"/>
                <w:szCs w:val="16"/>
                <w:shd w:val="clear" w:color="auto" w:fill="FFFFFF"/>
              </w:rPr>
              <w:t>а</w:t>
            </w:r>
            <w:r w:rsidRPr="00BA4E38">
              <w:rPr>
                <w:sz w:val="16"/>
                <w:szCs w:val="16"/>
                <w:shd w:val="clear" w:color="auto" w:fill="FFFFFF"/>
              </w:rPr>
              <w:t>лификации и переподготовки «Мой ун</w:t>
            </w:r>
            <w:r w:rsidRPr="00BA4E38">
              <w:rPr>
                <w:sz w:val="16"/>
                <w:szCs w:val="16"/>
                <w:shd w:val="clear" w:color="auto" w:fill="FFFFFF"/>
              </w:rPr>
              <w:t>и</w:t>
            </w:r>
            <w:r w:rsidRPr="00BA4E38">
              <w:rPr>
                <w:sz w:val="16"/>
                <w:szCs w:val="16"/>
                <w:shd w:val="clear" w:color="auto" w:fill="FFFFFF"/>
              </w:rPr>
              <w:t>верситет», образовательный портал «Мой университет»</w:t>
            </w:r>
            <w:r w:rsidRPr="00BA4E38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BA4E38">
              <w:rPr>
                <w:rStyle w:val="a5"/>
                <w:sz w:val="16"/>
                <w:szCs w:val="16"/>
                <w:bdr w:val="none" w:sz="0" w:space="0" w:color="auto" w:frame="1"/>
              </w:rPr>
              <w:t>Программа "Технология активных методов обучения и модер</w:t>
            </w:r>
            <w:r w:rsidRPr="00BA4E38">
              <w:rPr>
                <w:rStyle w:val="a5"/>
                <w:sz w:val="16"/>
                <w:szCs w:val="16"/>
                <w:bdr w:val="none" w:sz="0" w:space="0" w:color="auto" w:frame="1"/>
              </w:rPr>
              <w:t>а</w:t>
            </w:r>
            <w:r w:rsidRPr="00BA4E38">
              <w:rPr>
                <w:rStyle w:val="a5"/>
                <w:sz w:val="16"/>
                <w:szCs w:val="16"/>
                <w:bdr w:val="none" w:sz="0" w:space="0" w:color="auto" w:frame="1"/>
              </w:rPr>
              <w:t>ции - современная образовательная технология новых ФГОС «</w:t>
            </w:r>
            <w:hyperlink r:id="rId6" w:history="1">
              <w:r w:rsidRPr="00BA4E38">
                <w:rPr>
                  <w:rStyle w:val="a4"/>
                  <w:sz w:val="16"/>
                  <w:szCs w:val="16"/>
                  <w:bdr w:val="none" w:sz="0" w:space="0" w:color="auto" w:frame="1"/>
                </w:rPr>
                <w:t>Разработка урока информатики по технологии акти</w:t>
              </w:r>
              <w:r w:rsidRPr="00BA4E38">
                <w:rPr>
                  <w:rStyle w:val="a4"/>
                  <w:sz w:val="16"/>
                  <w:szCs w:val="16"/>
                  <w:bdr w:val="none" w:sz="0" w:space="0" w:color="auto" w:frame="1"/>
                </w:rPr>
                <w:t>в</w:t>
              </w:r>
              <w:r w:rsidRPr="00BA4E38">
                <w:rPr>
                  <w:rStyle w:val="a4"/>
                  <w:sz w:val="16"/>
                  <w:szCs w:val="16"/>
                  <w:bdr w:val="none" w:sz="0" w:space="0" w:color="auto" w:frame="1"/>
                </w:rPr>
                <w:t>ных методов обучения</w:t>
              </w:r>
            </w:hyperlink>
            <w:r w:rsidRPr="00BA4E38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sym w:font="Symbol" w:char="F0BE"/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Фетисова Ольга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Петровны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Преп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2.09.2013</w:t>
            </w:r>
          </w:p>
        </w:tc>
        <w:tc>
          <w:tcPr>
            <w:tcW w:w="1972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Ростовский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дарственный универс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тет специальность «Би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логия», квалификация «преподаватель»</w:t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гия</w:t>
            </w:r>
          </w:p>
        </w:tc>
        <w:tc>
          <w:tcPr>
            <w:tcW w:w="953" w:type="dxa"/>
          </w:tcPr>
          <w:p w:rsidR="001D6AE2" w:rsidRPr="0036702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23/16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02.11.2012</w:t>
            </w:r>
          </w:p>
        </w:tc>
        <w:tc>
          <w:tcPr>
            <w:tcW w:w="2024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1D6AE2" w:rsidRPr="004F5EC7" w:rsidRDefault="001D6AE2" w:rsidP="00DA034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29.09.2015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«Повышение эффективн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образовательного процесса по дисц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плинам естественнонаучного цикла при реализации компетенстного подхода»</w:t>
            </w: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Черченко Анатолий </w:t>
            </w:r>
          </w:p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 w:rsidRPr="004F5EC7">
              <w:rPr>
                <w:sz w:val="16"/>
                <w:szCs w:val="16"/>
              </w:rPr>
              <w:t>Преп</w:t>
            </w:r>
            <w:r w:rsidRPr="004F5EC7">
              <w:rPr>
                <w:sz w:val="16"/>
                <w:szCs w:val="16"/>
              </w:rPr>
              <w:t>о</w:t>
            </w:r>
            <w:r w:rsidRPr="004F5EC7"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26.08.2013</w:t>
            </w:r>
          </w:p>
        </w:tc>
        <w:tc>
          <w:tcPr>
            <w:tcW w:w="1972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Ставропольский государственный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гический институт, 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циальность «Физика», квалификация «учитель физики средней школы»</w:t>
            </w:r>
          </w:p>
        </w:tc>
        <w:tc>
          <w:tcPr>
            <w:tcW w:w="1289" w:type="dxa"/>
          </w:tcPr>
          <w:p w:rsidR="001D6AE2" w:rsidRPr="004F5EC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эле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тротехника</w:t>
            </w:r>
          </w:p>
        </w:tc>
        <w:tc>
          <w:tcPr>
            <w:tcW w:w="953" w:type="dxa"/>
          </w:tcPr>
          <w:p w:rsidR="001D6AE2" w:rsidRPr="00383E57" w:rsidRDefault="001D6AE2" w:rsidP="0006302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51/30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2024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1B1EF9" w:rsidRPr="001B1EF9" w:rsidRDefault="001A7505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09.12.2016 </w:t>
            </w:r>
            <w:r w:rsidR="001B1EF9">
              <w:rPr>
                <w:sz w:val="16"/>
                <w:szCs w:val="16"/>
              </w:rPr>
              <w:t>ГБОУ ДПО РО РИПК и ППРО, «</w:t>
            </w:r>
            <w:r w:rsidR="001B1EF9" w:rsidRPr="001B1EF9">
              <w:rPr>
                <w:sz w:val="16"/>
                <w:szCs w:val="16"/>
              </w:rPr>
              <w:t>Современные технологии обе</w:t>
            </w:r>
            <w:r w:rsidR="001B1EF9" w:rsidRPr="001B1EF9">
              <w:rPr>
                <w:sz w:val="16"/>
                <w:szCs w:val="16"/>
              </w:rPr>
              <w:t>с</w:t>
            </w:r>
            <w:r w:rsidR="001B1EF9" w:rsidRPr="001B1EF9">
              <w:rPr>
                <w:sz w:val="16"/>
                <w:szCs w:val="16"/>
              </w:rPr>
              <w:t>печения качества физического образов</w:t>
            </w:r>
            <w:r w:rsidR="001B1EF9" w:rsidRPr="001B1EF9">
              <w:rPr>
                <w:sz w:val="16"/>
                <w:szCs w:val="16"/>
              </w:rPr>
              <w:t>а</w:t>
            </w:r>
            <w:r w:rsidR="001B1EF9" w:rsidRPr="001B1EF9">
              <w:rPr>
                <w:sz w:val="16"/>
                <w:szCs w:val="16"/>
              </w:rPr>
              <w:t>ния в системе СПО в условиях реализ</w:t>
            </w:r>
            <w:r w:rsidR="001B1EF9" w:rsidRPr="001B1EF9">
              <w:rPr>
                <w:sz w:val="16"/>
                <w:szCs w:val="16"/>
              </w:rPr>
              <w:t>а</w:t>
            </w:r>
            <w:r w:rsidR="001B1EF9" w:rsidRPr="001B1EF9">
              <w:rPr>
                <w:sz w:val="16"/>
                <w:szCs w:val="16"/>
              </w:rPr>
              <w:t>ции ФГОС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1D6AE2" w:rsidRPr="00881441" w:rsidRDefault="001D6AE2" w:rsidP="0006302D">
            <w:pPr>
              <w:ind w:firstLine="0"/>
              <w:rPr>
                <w:sz w:val="16"/>
                <w:szCs w:val="16"/>
              </w:rPr>
            </w:pPr>
            <w:r w:rsidRPr="00881441">
              <w:rPr>
                <w:sz w:val="16"/>
                <w:szCs w:val="16"/>
              </w:rPr>
              <w:t xml:space="preserve">18.08 2014 </w:t>
            </w:r>
            <w:proofErr w:type="gramStart"/>
            <w:r w:rsidRPr="00881441">
              <w:rPr>
                <w:sz w:val="16"/>
                <w:szCs w:val="16"/>
              </w:rPr>
              <w:t>г. ж</w:t>
            </w:r>
            <w:proofErr w:type="gramEnd"/>
            <w:r w:rsidRPr="00881441">
              <w:rPr>
                <w:sz w:val="16"/>
                <w:szCs w:val="16"/>
              </w:rPr>
              <w:t>/д ста</w:t>
            </w:r>
            <w:r w:rsidRPr="00881441">
              <w:rPr>
                <w:sz w:val="16"/>
                <w:szCs w:val="16"/>
              </w:rPr>
              <w:t>н</w:t>
            </w:r>
            <w:r w:rsidRPr="00881441">
              <w:rPr>
                <w:sz w:val="16"/>
                <w:szCs w:val="16"/>
              </w:rPr>
              <w:t>ция Каменская «И</w:t>
            </w:r>
            <w:r w:rsidRPr="00881441">
              <w:rPr>
                <w:sz w:val="16"/>
                <w:szCs w:val="16"/>
              </w:rPr>
              <w:t>с</w:t>
            </w:r>
            <w:r w:rsidRPr="00881441">
              <w:rPr>
                <w:sz w:val="16"/>
                <w:szCs w:val="16"/>
              </w:rPr>
              <w:t>пользование матери</w:t>
            </w:r>
            <w:r w:rsidRPr="00881441">
              <w:rPr>
                <w:sz w:val="16"/>
                <w:szCs w:val="16"/>
              </w:rPr>
              <w:t>а</w:t>
            </w:r>
            <w:r w:rsidRPr="00881441">
              <w:rPr>
                <w:sz w:val="16"/>
                <w:szCs w:val="16"/>
              </w:rPr>
              <w:t>лов и электроцепей на железнодорожном транспорте»</w:t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Козленко Евгений 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сильевич</w:t>
            </w:r>
          </w:p>
        </w:tc>
        <w:tc>
          <w:tcPr>
            <w:tcW w:w="850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даватель 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27.08.2014</w:t>
            </w:r>
          </w:p>
        </w:tc>
        <w:tc>
          <w:tcPr>
            <w:tcW w:w="1972" w:type="dxa"/>
          </w:tcPr>
          <w:p w:rsidR="001D6AE2" w:rsidRPr="005F4087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ФГАОУ ВПО «Южный Федеральный университет»,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ность: «История», кв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лификация: Историк. Преподаватель истории</w:t>
            </w:r>
          </w:p>
        </w:tc>
        <w:tc>
          <w:tcPr>
            <w:tcW w:w="1289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 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ществознание, право</w:t>
            </w:r>
          </w:p>
        </w:tc>
        <w:tc>
          <w:tcPr>
            <w:tcW w:w="953" w:type="dxa"/>
          </w:tcPr>
          <w:p w:rsidR="001D6AE2" w:rsidRPr="005F408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10/7</w:t>
            </w:r>
          </w:p>
        </w:tc>
        <w:tc>
          <w:tcPr>
            <w:tcW w:w="992" w:type="dxa"/>
          </w:tcPr>
          <w:p w:rsidR="001D6AE2" w:rsidRDefault="000F77A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23.12.2016</w:t>
            </w:r>
          </w:p>
        </w:tc>
        <w:tc>
          <w:tcPr>
            <w:tcW w:w="2024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 w:rsidRPr="00557C8D">
              <w:rPr>
                <w:sz w:val="16"/>
                <w:szCs w:val="16"/>
              </w:rPr>
              <w:t>15.04.2015 Региональный ресурсный центр информационно-методического сопровождения учреждений професси</w:t>
            </w:r>
            <w:r w:rsidRPr="00557C8D">
              <w:rPr>
                <w:sz w:val="16"/>
                <w:szCs w:val="16"/>
              </w:rPr>
              <w:t>о</w:t>
            </w:r>
            <w:r w:rsidRPr="00557C8D">
              <w:rPr>
                <w:sz w:val="16"/>
                <w:szCs w:val="16"/>
              </w:rPr>
              <w:t>нального образования «Содружество» по проблеме: «Педагогические технологии в реализации практико-ориентированного подхода при изучении обществознания (экономика, право) в образовательном пространстве СПО»</w:t>
            </w:r>
          </w:p>
          <w:p w:rsidR="00155830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27.10.2015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«Историческое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lastRenderedPageBreak/>
              <w:t>ние студентов в условиях реализации стандартов третьего поколения»</w:t>
            </w:r>
          </w:p>
          <w:p w:rsidR="00B62262" w:rsidRPr="00557C8D" w:rsidRDefault="00B62262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ym w:font="Symbol" w:char="F0BE"/>
            </w:r>
          </w:p>
        </w:tc>
      </w:tr>
      <w:tr w:rsidR="001D6AE2" w:rsidRPr="004F5EC7" w:rsidTr="001D6AE2">
        <w:tc>
          <w:tcPr>
            <w:tcW w:w="428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40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Жадан Анна Александро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</w:t>
            </w:r>
          </w:p>
        </w:tc>
        <w:tc>
          <w:tcPr>
            <w:tcW w:w="850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 доп.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01.09.2015</w:t>
            </w:r>
          </w:p>
        </w:tc>
        <w:tc>
          <w:tcPr>
            <w:tcW w:w="1972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 ГОУ СПО «К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менск-Шахтинский 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гогический колледж», специальность «Матем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тика», квалификация: учитель математики основной общеобразов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школы</w:t>
            </w:r>
          </w:p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НОУ ВПО Инст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тут государственного управления, права и инновационных технол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гий, специальность «М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неджмент организации», квалификация: менеджер</w:t>
            </w:r>
          </w:p>
          <w:p w:rsidR="00136C0B" w:rsidRDefault="00136C0B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  <w:p w:rsidR="000F77A8" w:rsidRDefault="000F77A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953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5/5</w:t>
            </w:r>
          </w:p>
        </w:tc>
        <w:tc>
          <w:tcPr>
            <w:tcW w:w="992" w:type="dxa"/>
          </w:tcPr>
          <w:p w:rsidR="001D6AE2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1D6AE2" w:rsidRDefault="001D6AE2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9.06.2010 ГОУ СПО «Каменск-Шахтинский педагогический ко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ледж», программа «И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форматика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нии»</w:t>
            </w:r>
          </w:p>
          <w:p w:rsidR="00155830" w:rsidRPr="004F5EC7" w:rsidRDefault="00155830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03.04.2017 ГБПОУ РО «Новочеркасский ко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ледж промышленных технологий и управл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ния», программа «Техн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логия»</w:t>
            </w:r>
          </w:p>
        </w:tc>
        <w:tc>
          <w:tcPr>
            <w:tcW w:w="3118" w:type="dxa"/>
          </w:tcPr>
          <w:p w:rsidR="001D6AE2" w:rsidRDefault="00C10535" w:rsidP="00C1053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26.11.2016 </w:t>
            </w:r>
            <w:r w:rsidRPr="00A41704">
              <w:rPr>
                <w:sz w:val="16"/>
                <w:szCs w:val="16"/>
              </w:rPr>
              <w:t>НОЧУ ВПО «М</w:t>
            </w:r>
            <w:r>
              <w:rPr>
                <w:sz w:val="16"/>
                <w:szCs w:val="16"/>
              </w:rPr>
              <w:t>осковский социально-гуманитарный институт</w:t>
            </w:r>
            <w:r w:rsidRPr="00A4170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программе: «Технологии инклюзивного образвания детей с ограниченными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можностями здоровья»</w:t>
            </w:r>
          </w:p>
          <w:p w:rsidR="00155830" w:rsidRPr="004F5EC7" w:rsidRDefault="00155830" w:rsidP="0015583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14.02.2017 ГБПОУ РО «Новочеркасский колледж промышленных технологий и управления», по программе «Повышение эффективности и качества преподавания дисциплины «Математика» </w:t>
            </w:r>
          </w:p>
        </w:tc>
        <w:tc>
          <w:tcPr>
            <w:tcW w:w="1843" w:type="dxa"/>
          </w:tcPr>
          <w:p w:rsidR="001D6AE2" w:rsidRPr="004F5EC7" w:rsidRDefault="001D6AE2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Подопригора Владимир Юрьевич</w:t>
            </w:r>
          </w:p>
        </w:tc>
        <w:tc>
          <w:tcPr>
            <w:tcW w:w="850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23.03.2016</w:t>
            </w:r>
          </w:p>
        </w:tc>
        <w:tc>
          <w:tcPr>
            <w:tcW w:w="1972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ВПО ФГБОУ ВПО </w:t>
            </w:r>
            <w:r>
              <w:rPr>
                <w:rFonts w:cs="Times New Roman"/>
                <w:color w:val="000000"/>
                <w:sz w:val="16"/>
                <w:szCs w:val="16"/>
              </w:rPr>
              <w:t>Ю</w:t>
            </w:r>
            <w:r>
              <w:rPr>
                <w:rFonts w:cs="Times New Roman"/>
                <w:color w:val="000000"/>
                <w:sz w:val="16"/>
                <w:szCs w:val="16"/>
              </w:rPr>
              <w:t>ж</w:t>
            </w:r>
            <w:r>
              <w:rPr>
                <w:rFonts w:cs="Times New Roman"/>
                <w:color w:val="000000"/>
                <w:sz w:val="16"/>
                <w:szCs w:val="16"/>
              </w:rPr>
              <w:t>но-Российский госуда</w:t>
            </w:r>
            <w:r>
              <w:rPr>
                <w:rFonts w:cs="Times New Roman"/>
                <w:color w:val="000000"/>
                <w:sz w:val="16"/>
                <w:szCs w:val="16"/>
              </w:rPr>
              <w:t>р</w:t>
            </w:r>
            <w:r>
              <w:rPr>
                <w:rFonts w:cs="Times New Roman"/>
                <w:color w:val="000000"/>
                <w:sz w:val="16"/>
                <w:szCs w:val="16"/>
              </w:rPr>
              <w:t>ственный технический университет (Новоче</w:t>
            </w:r>
            <w:r>
              <w:rPr>
                <w:rFonts w:cs="Times New Roman"/>
                <w:color w:val="000000"/>
                <w:sz w:val="16"/>
                <w:szCs w:val="16"/>
              </w:rPr>
              <w:t>р</w:t>
            </w:r>
            <w:r>
              <w:rPr>
                <w:rFonts w:cs="Times New Roman"/>
                <w:color w:val="000000"/>
                <w:sz w:val="16"/>
                <w:szCs w:val="16"/>
              </w:rPr>
              <w:t>касский политехнич</w:t>
            </w:r>
            <w:r>
              <w:rPr>
                <w:rFonts w:cs="Times New Roman"/>
                <w:color w:val="000000"/>
                <w:sz w:val="16"/>
                <w:szCs w:val="16"/>
              </w:rPr>
              <w:t>е</w:t>
            </w:r>
            <w:r>
              <w:rPr>
                <w:rFonts w:cs="Times New Roman"/>
                <w:color w:val="000000"/>
                <w:sz w:val="16"/>
                <w:szCs w:val="16"/>
              </w:rPr>
              <w:t>ский институт); спец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альность: «Организация и безопасность движ</w:t>
            </w:r>
            <w:r>
              <w:rPr>
                <w:rFonts w:cs="Times New Roman"/>
                <w:color w:val="000000"/>
                <w:sz w:val="16"/>
                <w:szCs w:val="16"/>
              </w:rPr>
              <w:t>е</w:t>
            </w:r>
            <w:r>
              <w:rPr>
                <w:rFonts w:cs="Times New Roman"/>
                <w:color w:val="000000"/>
                <w:sz w:val="16"/>
                <w:szCs w:val="16"/>
              </w:rPr>
              <w:t>ния», квалификация: инженер по организации и управлению на тран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порте</w:t>
            </w:r>
          </w:p>
        </w:tc>
        <w:tc>
          <w:tcPr>
            <w:tcW w:w="1289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Дисциплины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нального цикла по профессии «Машинист локомотива»</w:t>
            </w:r>
          </w:p>
        </w:tc>
        <w:tc>
          <w:tcPr>
            <w:tcW w:w="953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335358" w:rsidRPr="00136C0B" w:rsidRDefault="00335358" w:rsidP="00D46B5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12.12.2016 </w:t>
            </w:r>
            <w:r w:rsidRPr="00136C0B">
              <w:rPr>
                <w:sz w:val="16"/>
                <w:szCs w:val="16"/>
              </w:rPr>
              <w:t>ЧОУ ДПО «Академия бизнеса и управления системами», программа «Педагогика профессионального обр</w:t>
            </w:r>
            <w:r w:rsidRPr="00136C0B">
              <w:rPr>
                <w:sz w:val="16"/>
                <w:szCs w:val="16"/>
              </w:rPr>
              <w:t>а</w:t>
            </w:r>
            <w:r w:rsidRPr="00136C0B">
              <w:rPr>
                <w:sz w:val="16"/>
                <w:szCs w:val="16"/>
              </w:rPr>
              <w:t>зования»</w:t>
            </w:r>
          </w:p>
        </w:tc>
        <w:tc>
          <w:tcPr>
            <w:tcW w:w="3118" w:type="dxa"/>
          </w:tcPr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</w:tcPr>
          <w:p w:rsidR="00335358" w:rsidRDefault="00335358" w:rsidP="00BA2D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06.02.2017 ФКП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бинат «Каменский»</w:t>
            </w:r>
          </w:p>
          <w:p w:rsidR="00335358" w:rsidRPr="007A13D7" w:rsidRDefault="00335358" w:rsidP="00BA2D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ремонту подвижного состава 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разряд</w:t>
            </w:r>
          </w:p>
        </w:tc>
      </w:tr>
      <w:tr w:rsidR="00AE3501" w:rsidRPr="004F5EC7" w:rsidTr="001D6AE2">
        <w:tc>
          <w:tcPr>
            <w:tcW w:w="428" w:type="dxa"/>
          </w:tcPr>
          <w:p w:rsidR="00AE3501" w:rsidRDefault="00AE3501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40" w:type="dxa"/>
          </w:tcPr>
          <w:p w:rsidR="00AE3501" w:rsidRDefault="00AE3501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Дерюгина Елена Юрье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</w:t>
            </w:r>
          </w:p>
        </w:tc>
        <w:tc>
          <w:tcPr>
            <w:tcW w:w="850" w:type="dxa"/>
          </w:tcPr>
          <w:p w:rsidR="00AE3501" w:rsidRDefault="00AE3501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ватель </w:t>
            </w:r>
          </w:p>
        </w:tc>
        <w:tc>
          <w:tcPr>
            <w:tcW w:w="992" w:type="dxa"/>
          </w:tcPr>
          <w:p w:rsidR="00AE3501" w:rsidRDefault="00AE3501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01.09.2016</w:t>
            </w:r>
          </w:p>
        </w:tc>
        <w:tc>
          <w:tcPr>
            <w:tcW w:w="1972" w:type="dxa"/>
          </w:tcPr>
          <w:p w:rsidR="00AE3501" w:rsidRDefault="00AE3501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Луганский наци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нальный педагогический университет им. Тараса Шевченко,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ность: «Математика», квалификация: учитель математики и основ экономики</w:t>
            </w:r>
          </w:p>
          <w:p w:rsidR="00AE3501" w:rsidRDefault="00AE3501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Аспирантура специал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«Экономика и управление предприят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 (по видам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сти)»</w:t>
            </w:r>
          </w:p>
          <w:p w:rsidR="00AE3501" w:rsidRDefault="00AE3501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AE3501" w:rsidRDefault="00AE3501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Дисциплины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нального цикла по профессии «Контролер банка»</w:t>
            </w:r>
          </w:p>
        </w:tc>
        <w:tc>
          <w:tcPr>
            <w:tcW w:w="953" w:type="dxa"/>
          </w:tcPr>
          <w:p w:rsidR="00AE3501" w:rsidRDefault="00AE3501" w:rsidP="0006302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3501" w:rsidRDefault="00AE3501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AE3501" w:rsidRPr="004F5EC7" w:rsidRDefault="00AE3501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AE3501" w:rsidRPr="001B1EF9" w:rsidRDefault="00AE3501" w:rsidP="00AE350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02.06.2017 ГБОУ ДПО РО РИПК и ППРО, по проблеме: «Практикоориент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рованные технологии обеспечения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 профессионального образования в соответствии с требованиями ФГОС»</w:t>
            </w:r>
          </w:p>
        </w:tc>
        <w:tc>
          <w:tcPr>
            <w:tcW w:w="1843" w:type="dxa"/>
          </w:tcPr>
          <w:p w:rsidR="00AE3501" w:rsidRPr="004F5EC7" w:rsidRDefault="00AE3501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Калмыкова Екатерина Борисовна</w:t>
            </w:r>
          </w:p>
        </w:tc>
        <w:tc>
          <w:tcPr>
            <w:tcW w:w="850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ватель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1972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ФГБОУ ВПО «Ро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товский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экономический университет (РИНХ)» специальность «Орган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зация работы с молод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жью», квалификация: специалист по работе с </w:t>
            </w:r>
            <w:r>
              <w:rPr>
                <w:sz w:val="16"/>
                <w:szCs w:val="16"/>
              </w:rPr>
              <w:lastRenderedPageBreak/>
              <w:t>молодежью</w:t>
            </w:r>
          </w:p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Продолжает обучение в ФГБОУ ВО «Армави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ский государственный педагогический униве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ситет», институт русской и иностранной филол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гии</w:t>
            </w:r>
          </w:p>
        </w:tc>
        <w:tc>
          <w:tcPr>
            <w:tcW w:w="1289" w:type="dxa"/>
          </w:tcPr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Английский язык</w:t>
            </w:r>
          </w:p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953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335358" w:rsidRPr="004F5EC7" w:rsidRDefault="005F7865" w:rsidP="00B622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26.04.2017 </w:t>
            </w:r>
            <w:r w:rsidR="00B62262">
              <w:rPr>
                <w:sz w:val="16"/>
                <w:szCs w:val="16"/>
              </w:rPr>
              <w:t>ЧОУ ДПО «Институт переподгото</w:t>
            </w:r>
            <w:r w:rsidR="00B62262">
              <w:rPr>
                <w:sz w:val="16"/>
                <w:szCs w:val="16"/>
              </w:rPr>
              <w:t>в</w:t>
            </w:r>
            <w:r w:rsidR="00B62262">
              <w:rPr>
                <w:sz w:val="16"/>
                <w:szCs w:val="16"/>
              </w:rPr>
              <w:t>ки и повышения квал</w:t>
            </w:r>
            <w:r w:rsidR="00B62262">
              <w:rPr>
                <w:sz w:val="16"/>
                <w:szCs w:val="16"/>
              </w:rPr>
              <w:t>и</w:t>
            </w:r>
            <w:r w:rsidR="00B62262">
              <w:rPr>
                <w:sz w:val="16"/>
                <w:szCs w:val="16"/>
              </w:rPr>
              <w:t>фик</w:t>
            </w:r>
            <w:r w:rsidR="00B62262">
              <w:rPr>
                <w:sz w:val="16"/>
                <w:szCs w:val="16"/>
              </w:rPr>
              <w:t>а</w:t>
            </w:r>
            <w:r w:rsidR="00B62262">
              <w:rPr>
                <w:sz w:val="16"/>
                <w:szCs w:val="16"/>
              </w:rPr>
              <w:t>ции», программа «Педагогическая деятел</w:t>
            </w:r>
            <w:r w:rsidR="00B62262">
              <w:rPr>
                <w:sz w:val="16"/>
                <w:szCs w:val="16"/>
              </w:rPr>
              <w:t>ь</w:t>
            </w:r>
            <w:r w:rsidR="00B62262">
              <w:rPr>
                <w:sz w:val="16"/>
                <w:szCs w:val="16"/>
              </w:rPr>
              <w:t>ность учит</w:t>
            </w:r>
            <w:r w:rsidR="00B62262">
              <w:rPr>
                <w:sz w:val="16"/>
                <w:szCs w:val="16"/>
              </w:rPr>
              <w:t>е</w:t>
            </w:r>
            <w:r w:rsidR="00B62262">
              <w:rPr>
                <w:sz w:val="16"/>
                <w:szCs w:val="16"/>
              </w:rPr>
              <w:t>ля немецкого языка в соответствии с ФГОС основного и сре</w:t>
            </w:r>
            <w:r w:rsidR="00B62262">
              <w:rPr>
                <w:sz w:val="16"/>
                <w:szCs w:val="16"/>
              </w:rPr>
              <w:t>д</w:t>
            </w:r>
            <w:r w:rsidR="00B62262">
              <w:rPr>
                <w:sz w:val="16"/>
                <w:szCs w:val="16"/>
              </w:rPr>
              <w:lastRenderedPageBreak/>
              <w:t>него общего образов</w:t>
            </w:r>
            <w:r w:rsidR="00B62262">
              <w:rPr>
                <w:sz w:val="16"/>
                <w:szCs w:val="16"/>
              </w:rPr>
              <w:t>а</w:t>
            </w:r>
            <w:r w:rsidR="00B62262">
              <w:rPr>
                <w:sz w:val="16"/>
                <w:szCs w:val="16"/>
              </w:rPr>
              <w:t>ния»</w:t>
            </w:r>
          </w:p>
        </w:tc>
        <w:tc>
          <w:tcPr>
            <w:tcW w:w="3118" w:type="dxa"/>
          </w:tcPr>
          <w:p w:rsidR="00335358" w:rsidRPr="004F5EC7" w:rsidRDefault="00335358" w:rsidP="005904E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843" w:type="dxa"/>
          </w:tcPr>
          <w:p w:rsidR="00335358" w:rsidRPr="004F5EC7" w:rsidRDefault="00335358" w:rsidP="005904E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Козикова Инна Влад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мировна</w:t>
            </w:r>
          </w:p>
        </w:tc>
        <w:tc>
          <w:tcPr>
            <w:tcW w:w="850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ватель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16.01.2017</w:t>
            </w:r>
          </w:p>
        </w:tc>
        <w:tc>
          <w:tcPr>
            <w:tcW w:w="1972" w:type="dxa"/>
          </w:tcPr>
          <w:p w:rsidR="00335358" w:rsidRDefault="00335358" w:rsidP="006114E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ВПО Таганрогский гос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дарственный педагогич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ский институт, спец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альность: «Филология», квалификация: учитель немецкого и аглийского языков</w:t>
            </w:r>
          </w:p>
          <w:p w:rsidR="00335358" w:rsidRDefault="00335358" w:rsidP="006114EB">
            <w:pPr>
              <w:ind w:firstLine="0"/>
              <w:rPr>
                <w:sz w:val="16"/>
                <w:szCs w:val="16"/>
              </w:rPr>
            </w:pPr>
          </w:p>
          <w:p w:rsidR="00335358" w:rsidRDefault="00335358" w:rsidP="006114E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335358" w:rsidRDefault="00335358" w:rsidP="0042698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 w:rsidR="00335358" w:rsidRDefault="00335358" w:rsidP="0042698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335358" w:rsidRPr="004F5EC7" w:rsidRDefault="00335358" w:rsidP="008B00E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02.03.2017 ЧОУ ДПО «Институт переподгото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ки и повышения квал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фикации»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Новоче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касск, программа «Пед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гогическая деятельность учителя русского языка в соответствии с ФГОС основного и среднего общего образования»</w:t>
            </w:r>
          </w:p>
        </w:tc>
        <w:tc>
          <w:tcPr>
            <w:tcW w:w="3118" w:type="dxa"/>
          </w:tcPr>
          <w:p w:rsidR="00335358" w:rsidRPr="004F5EC7" w:rsidRDefault="00335358" w:rsidP="00BA2D8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</w:tcPr>
          <w:p w:rsidR="00335358" w:rsidRPr="004F5EC7" w:rsidRDefault="00335358" w:rsidP="00BA2D88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  <w:tr w:rsidR="00335358" w:rsidRPr="009E6C41" w:rsidTr="001D6AE2">
        <w:tc>
          <w:tcPr>
            <w:tcW w:w="15701" w:type="dxa"/>
            <w:gridSpan w:val="11"/>
          </w:tcPr>
          <w:p w:rsidR="00335358" w:rsidRDefault="00335358" w:rsidP="009E6C41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335358" w:rsidRPr="009E6C41" w:rsidRDefault="00335358" w:rsidP="009E6C41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Мастера производственного обучения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Ермоленко Галина </w:t>
            </w:r>
          </w:p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Георгиевна</w:t>
            </w:r>
          </w:p>
        </w:tc>
        <w:tc>
          <w:tcPr>
            <w:tcW w:w="850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16.09.1999</w:t>
            </w:r>
          </w:p>
        </w:tc>
        <w:tc>
          <w:tcPr>
            <w:tcW w:w="1972" w:type="dxa"/>
          </w:tcPr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СПО Усть-Каменогорское педаг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о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гическое училище им. 50-летия СССР; спец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альность: "Дошкольное воспитание", квалифик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а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ция: воспитатель</w:t>
            </w:r>
          </w:p>
        </w:tc>
        <w:tc>
          <w:tcPr>
            <w:tcW w:w="1289" w:type="dxa"/>
          </w:tcPr>
          <w:p w:rsidR="00335358" w:rsidRPr="004F5EC7" w:rsidRDefault="00335358" w:rsidP="00C96D44">
            <w:pPr>
              <w:ind w:firstLine="0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</w:t>
            </w:r>
            <w:r>
              <w:rPr>
                <w:sz w:val="16"/>
                <w:szCs w:val="16"/>
              </w:rPr>
              <w:t xml:space="preserve"> «Контр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лер банка»</w:t>
            </w:r>
          </w:p>
        </w:tc>
        <w:tc>
          <w:tcPr>
            <w:tcW w:w="953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37/30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</w:p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29.04.2016</w:t>
            </w:r>
          </w:p>
        </w:tc>
        <w:tc>
          <w:tcPr>
            <w:tcW w:w="2024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18.04.2015 ГБОУ ДПО РО РИПК и ППРО, «Инновационные формы и методы организации учебной и производственной практик в рамках реализации требований ФГОС»</w:t>
            </w:r>
          </w:p>
        </w:tc>
        <w:tc>
          <w:tcPr>
            <w:tcW w:w="1843" w:type="dxa"/>
          </w:tcPr>
          <w:p w:rsidR="00335358" w:rsidRPr="00CD590D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30.09.2014</w:t>
            </w:r>
            <w:r w:rsidRPr="00CD590D">
              <w:rPr>
                <w:sz w:val="16"/>
                <w:szCs w:val="16"/>
              </w:rPr>
              <w:t xml:space="preserve"> ОАО «Промсвязьбанк», «</w:t>
            </w:r>
            <w:r>
              <w:rPr>
                <w:sz w:val="16"/>
                <w:szCs w:val="16"/>
              </w:rPr>
              <w:t>Изучение деятельн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банка в совреме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условиях</w:t>
            </w:r>
            <w:r w:rsidRPr="00CD590D">
              <w:rPr>
                <w:sz w:val="16"/>
                <w:szCs w:val="16"/>
              </w:rPr>
              <w:t>»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Дьякова </w:t>
            </w:r>
          </w:p>
          <w:p w:rsidR="00335358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Ольга </w:t>
            </w:r>
          </w:p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850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01.09.2011</w:t>
            </w:r>
          </w:p>
        </w:tc>
        <w:tc>
          <w:tcPr>
            <w:tcW w:w="1972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</w:t>
            </w:r>
          </w:p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СПО РО «Каме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ский химико-механический 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кум», специальность «Экономика и бухга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терский учет», квалиф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кация: бухгалтер</w:t>
            </w:r>
          </w:p>
        </w:tc>
        <w:tc>
          <w:tcPr>
            <w:tcW w:w="1289" w:type="dxa"/>
          </w:tcPr>
          <w:p w:rsidR="00335358" w:rsidRPr="004F5EC7" w:rsidRDefault="00335358" w:rsidP="00C96D44">
            <w:pPr>
              <w:ind w:firstLine="0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сии </w:t>
            </w:r>
            <w:r>
              <w:rPr>
                <w:sz w:val="16"/>
                <w:szCs w:val="16"/>
              </w:rPr>
              <w:t>«Портной»</w:t>
            </w:r>
          </w:p>
        </w:tc>
        <w:tc>
          <w:tcPr>
            <w:tcW w:w="953" w:type="dxa"/>
          </w:tcPr>
          <w:p w:rsidR="00335358" w:rsidRPr="00C96D44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43/22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27.03.2015</w:t>
            </w:r>
          </w:p>
        </w:tc>
        <w:tc>
          <w:tcPr>
            <w:tcW w:w="2024" w:type="dxa"/>
          </w:tcPr>
          <w:p w:rsidR="00335358" w:rsidRPr="00136C0B" w:rsidRDefault="00335358" w:rsidP="005904E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136C0B">
              <w:rPr>
                <w:sz w:val="16"/>
                <w:szCs w:val="16"/>
              </w:rPr>
              <w:t>.11.2016 ЧОУ ДПО «Академия бизнеса и управления системами», программа «Педагогика профессионального обр</w:t>
            </w:r>
            <w:r w:rsidRPr="00136C0B">
              <w:rPr>
                <w:sz w:val="16"/>
                <w:szCs w:val="16"/>
              </w:rPr>
              <w:t>а</w:t>
            </w:r>
            <w:r w:rsidRPr="00136C0B">
              <w:rPr>
                <w:sz w:val="16"/>
                <w:szCs w:val="16"/>
              </w:rPr>
              <w:t>зования»</w:t>
            </w:r>
          </w:p>
        </w:tc>
        <w:tc>
          <w:tcPr>
            <w:tcW w:w="3118" w:type="dxa"/>
          </w:tcPr>
          <w:p w:rsidR="00335358" w:rsidRPr="00526AA6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09.12.2016 </w:t>
            </w:r>
            <w:r w:rsidRPr="00526AA6">
              <w:rPr>
                <w:sz w:val="16"/>
                <w:szCs w:val="16"/>
              </w:rPr>
              <w:t>ГБОУ ДПО РО РИПК и ППРО по проблеме:</w:t>
            </w:r>
            <w:r>
              <w:rPr>
                <w:sz w:val="16"/>
                <w:szCs w:val="16"/>
              </w:rPr>
              <w:t xml:space="preserve"> «</w:t>
            </w:r>
            <w:r w:rsidRPr="001A7505">
              <w:rPr>
                <w:sz w:val="16"/>
                <w:szCs w:val="16"/>
              </w:rPr>
              <w:t>Современные подходы к организации учебной практики в образ</w:t>
            </w:r>
            <w:r w:rsidRPr="001A7505">
              <w:rPr>
                <w:sz w:val="16"/>
                <w:szCs w:val="16"/>
              </w:rPr>
              <w:t>о</w:t>
            </w:r>
            <w:r w:rsidRPr="001A7505">
              <w:rPr>
                <w:sz w:val="16"/>
                <w:szCs w:val="16"/>
              </w:rPr>
              <w:t>вательных организациях СПО в соотве</w:t>
            </w:r>
            <w:r w:rsidRPr="001A7505">
              <w:rPr>
                <w:sz w:val="16"/>
                <w:szCs w:val="16"/>
              </w:rPr>
              <w:t>т</w:t>
            </w:r>
            <w:r w:rsidRPr="001A7505">
              <w:rPr>
                <w:sz w:val="16"/>
                <w:szCs w:val="16"/>
              </w:rPr>
              <w:t>ствии с требованиями ФГОС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14.09.2015 ФКП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бинат «Каменский»</w:t>
            </w:r>
          </w:p>
          <w:p w:rsidR="00335358" w:rsidRPr="007A13D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ремонту подвижного состава 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разряд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Терягова </w:t>
            </w:r>
          </w:p>
          <w:p w:rsidR="00335358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Ольга </w:t>
            </w:r>
          </w:p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Степановна</w:t>
            </w:r>
          </w:p>
        </w:tc>
        <w:tc>
          <w:tcPr>
            <w:tcW w:w="850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29.08.1997</w:t>
            </w:r>
          </w:p>
        </w:tc>
        <w:tc>
          <w:tcPr>
            <w:tcW w:w="1972" w:type="dxa"/>
          </w:tcPr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СПО Константиновский сельскохозяйственный техникум Министерства сельского хозяйства РСФСР; специальность: "Бухгалтерский учет в </w:t>
            </w:r>
            <w:proofErr w:type="gramStart"/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сельскохозяйственном</w:t>
            </w:r>
            <w:proofErr w:type="gramEnd"/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произвосдстве", квал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фикация: бухгалтер</w:t>
            </w:r>
          </w:p>
        </w:tc>
        <w:tc>
          <w:tcPr>
            <w:tcW w:w="1289" w:type="dxa"/>
          </w:tcPr>
          <w:p w:rsidR="00335358" w:rsidRDefault="00335358" w:rsidP="00C96D44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 «Маш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нист локом</w:t>
            </w:r>
            <w:r>
              <w:rPr>
                <w:rFonts w:cs="Times New Roman"/>
                <w:color w:val="000000"/>
                <w:sz w:val="16"/>
                <w:szCs w:val="16"/>
              </w:rPr>
              <w:t>о</w:t>
            </w:r>
            <w:r>
              <w:rPr>
                <w:rFonts w:cs="Times New Roman"/>
                <w:color w:val="000000"/>
                <w:sz w:val="16"/>
                <w:szCs w:val="16"/>
              </w:rPr>
              <w:t>тива»</w:t>
            </w:r>
          </w:p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35358" w:rsidRPr="00C96D44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43/19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26.06.2015</w:t>
            </w:r>
          </w:p>
        </w:tc>
        <w:tc>
          <w:tcPr>
            <w:tcW w:w="2024" w:type="dxa"/>
          </w:tcPr>
          <w:p w:rsidR="00335358" w:rsidRPr="004F5EC7" w:rsidRDefault="00335358" w:rsidP="00F0068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14.11.2016 ЧОУ ДПО «Академия бизнеса и управления системами», программа «Педагогика профессионального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зования»</w:t>
            </w:r>
          </w:p>
        </w:tc>
        <w:tc>
          <w:tcPr>
            <w:tcW w:w="3118" w:type="dxa"/>
          </w:tcPr>
          <w:p w:rsidR="00335358" w:rsidRPr="00526AA6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23.05.2015 </w:t>
            </w:r>
            <w:r w:rsidRPr="00526AA6">
              <w:rPr>
                <w:sz w:val="16"/>
                <w:szCs w:val="16"/>
              </w:rPr>
              <w:t>ГБОУ ДПО РО РИПК и ППРО по проблеме: «Формирование професси</w:t>
            </w:r>
            <w:r w:rsidRPr="00526AA6">
              <w:rPr>
                <w:sz w:val="16"/>
                <w:szCs w:val="16"/>
              </w:rPr>
              <w:t>о</w:t>
            </w:r>
            <w:r w:rsidRPr="00526AA6">
              <w:rPr>
                <w:sz w:val="16"/>
                <w:szCs w:val="16"/>
              </w:rPr>
              <w:t>нальных компетенций при подготовке квалифицированных рабочих, служащих и специалистов в условиях учебной и производст</w:t>
            </w:r>
            <w:r>
              <w:rPr>
                <w:sz w:val="16"/>
                <w:szCs w:val="16"/>
              </w:rPr>
              <w:t>венной практик</w:t>
            </w:r>
            <w:r w:rsidRPr="00526AA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14.09.2015 ФКП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бинат «Каменский»</w:t>
            </w:r>
          </w:p>
          <w:p w:rsidR="00335358" w:rsidRPr="007A13D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ремонту подвижного состава 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разряд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Лаврушина Марина</w:t>
            </w:r>
          </w:p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850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27.09.1999</w:t>
            </w:r>
          </w:p>
        </w:tc>
        <w:tc>
          <w:tcPr>
            <w:tcW w:w="1972" w:type="dxa"/>
          </w:tcPr>
          <w:p w:rsidR="00335358" w:rsidRPr="006E154F" w:rsidRDefault="00335358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E154F">
              <w:rPr>
                <w:rFonts w:cs="Times New Roman"/>
                <w:color w:val="000000"/>
                <w:sz w:val="16"/>
                <w:szCs w:val="16"/>
              </w:rPr>
              <w:t>ВПО Воронежский те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х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 xml:space="preserve">нологический институт; специальность: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Маш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ны и аппараты пищевых производств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, квалиф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кация: инженер-механик</w:t>
            </w:r>
          </w:p>
          <w:p w:rsidR="00335358" w:rsidRPr="006E154F" w:rsidRDefault="00335358" w:rsidP="0006302D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335358" w:rsidRDefault="00335358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 «Маш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нист локом</w:t>
            </w:r>
            <w:r>
              <w:rPr>
                <w:rFonts w:cs="Times New Roman"/>
                <w:color w:val="000000"/>
                <w:sz w:val="16"/>
                <w:szCs w:val="16"/>
              </w:rPr>
              <w:t>о</w:t>
            </w:r>
            <w:r>
              <w:rPr>
                <w:rFonts w:cs="Times New Roman"/>
                <w:color w:val="000000"/>
                <w:sz w:val="16"/>
                <w:szCs w:val="16"/>
              </w:rPr>
              <w:t>тива»</w:t>
            </w:r>
          </w:p>
          <w:p w:rsidR="00335358" w:rsidRPr="006E154F" w:rsidRDefault="00335358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6E154F">
              <w:rPr>
                <w:rFonts w:cs="Times New Roman"/>
                <w:color w:val="000000"/>
                <w:sz w:val="16"/>
                <w:szCs w:val="16"/>
              </w:rPr>
              <w:t>Спецдисци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п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лины по пр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фессиям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М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а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шинист лок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о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мотива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cs="Times New Roman"/>
                <w:color w:val="000000"/>
                <w:sz w:val="16"/>
                <w:szCs w:val="16"/>
              </w:rPr>
              <w:t>«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Сл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е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сарь по ко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н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трольно-измерител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ь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>ным приборам и автоматике</w:t>
            </w:r>
            <w:r>
              <w:rPr>
                <w:rFonts w:cs="Times New Roman"/>
                <w:color w:val="000000"/>
                <w:sz w:val="16"/>
                <w:szCs w:val="16"/>
              </w:rPr>
              <w:t>»</w:t>
            </w:r>
            <w:r w:rsidRPr="006E154F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953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27/15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17.01.2014</w:t>
            </w:r>
          </w:p>
        </w:tc>
        <w:tc>
          <w:tcPr>
            <w:tcW w:w="2024" w:type="dxa"/>
          </w:tcPr>
          <w:p w:rsidR="00335358" w:rsidRPr="00136C0B" w:rsidRDefault="00335358" w:rsidP="00D46B5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19.12.2016 </w:t>
            </w:r>
            <w:r w:rsidRPr="00136C0B">
              <w:rPr>
                <w:sz w:val="16"/>
                <w:szCs w:val="16"/>
              </w:rPr>
              <w:t>ЧОУ ДПО «Академия бизнеса и управления системами», программа «Педагогика профессионального обр</w:t>
            </w:r>
            <w:r w:rsidRPr="00136C0B">
              <w:rPr>
                <w:sz w:val="16"/>
                <w:szCs w:val="16"/>
              </w:rPr>
              <w:t>а</w:t>
            </w:r>
            <w:r w:rsidRPr="00136C0B">
              <w:rPr>
                <w:sz w:val="16"/>
                <w:szCs w:val="16"/>
              </w:rPr>
              <w:t>зования»</w:t>
            </w:r>
          </w:p>
        </w:tc>
        <w:tc>
          <w:tcPr>
            <w:tcW w:w="3118" w:type="dxa"/>
          </w:tcPr>
          <w:p w:rsidR="00335358" w:rsidRPr="004F5EC7" w:rsidRDefault="00A5783E" w:rsidP="00A5783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26.05.2017</w:t>
            </w:r>
            <w:r w:rsidR="00335358">
              <w:rPr>
                <w:sz w:val="16"/>
                <w:szCs w:val="16"/>
              </w:rPr>
              <w:t xml:space="preserve"> ГБОУ ДПО РО РИПК и ППРО, </w:t>
            </w:r>
            <w:r>
              <w:rPr>
                <w:sz w:val="16"/>
                <w:szCs w:val="16"/>
              </w:rPr>
              <w:t>по проблеме: «Современные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ходы к организации учебной практики в образовательных организациях СПО в соответствии с требованиями ФГОС»</w:t>
            </w:r>
          </w:p>
        </w:tc>
        <w:tc>
          <w:tcPr>
            <w:tcW w:w="1843" w:type="dxa"/>
          </w:tcPr>
          <w:p w:rsidR="00335358" w:rsidRDefault="00335358" w:rsidP="00AE41B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04.08.2015 ОАО «К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менскволокно»</w:t>
            </w:r>
          </w:p>
          <w:p w:rsidR="00335358" w:rsidRDefault="00335358" w:rsidP="009A18D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КИПиА </w:t>
            </w:r>
            <w:r>
              <w:rPr>
                <w:sz w:val="16"/>
                <w:szCs w:val="16"/>
                <w:lang w:val="en-US"/>
              </w:rPr>
              <w:t>VI</w:t>
            </w:r>
            <w:r w:rsidRPr="00433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разряд</w:t>
            </w:r>
          </w:p>
          <w:p w:rsidR="00335358" w:rsidRDefault="00335358" w:rsidP="009A18D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14.09.2015 ФКП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бинат «Каменский»</w:t>
            </w:r>
          </w:p>
          <w:p w:rsidR="00335358" w:rsidRPr="004F5EC7" w:rsidRDefault="00335358" w:rsidP="009A18D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ремонту подвижного состава 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разряд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Цепляев </w:t>
            </w:r>
          </w:p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</w:p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850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Pr="004F5EC7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10.02.1982</w:t>
            </w:r>
          </w:p>
        </w:tc>
        <w:tc>
          <w:tcPr>
            <w:tcW w:w="1972" w:type="dxa"/>
          </w:tcPr>
          <w:p w:rsidR="00335358" w:rsidRPr="00FF5786" w:rsidRDefault="00335358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FF5786">
              <w:rPr>
                <w:rFonts w:cs="Times New Roman"/>
                <w:color w:val="000000"/>
                <w:sz w:val="16"/>
                <w:szCs w:val="16"/>
              </w:rPr>
              <w:t>СПО Воронежкий техн</w:t>
            </w:r>
            <w:r w:rsidRPr="00FF5786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FF5786">
              <w:rPr>
                <w:rFonts w:cs="Times New Roman"/>
                <w:color w:val="000000"/>
                <w:sz w:val="16"/>
                <w:szCs w:val="16"/>
              </w:rPr>
              <w:t>кум железнодорожного транспорта; специал</w:t>
            </w:r>
            <w:r w:rsidRPr="00FF5786">
              <w:rPr>
                <w:rFonts w:cs="Times New Roman"/>
                <w:color w:val="000000"/>
                <w:sz w:val="16"/>
                <w:szCs w:val="16"/>
              </w:rPr>
              <w:t>ь</w:t>
            </w:r>
            <w:r w:rsidRPr="00FF5786">
              <w:rPr>
                <w:rFonts w:cs="Times New Roman"/>
                <w:color w:val="000000"/>
                <w:sz w:val="16"/>
                <w:szCs w:val="16"/>
              </w:rPr>
              <w:t>ность: "Электротяговое хозяйство ж.д.", квал</w:t>
            </w:r>
            <w:r w:rsidRPr="00FF5786">
              <w:rPr>
                <w:rFonts w:cs="Times New Roman"/>
                <w:color w:val="000000"/>
                <w:sz w:val="16"/>
                <w:szCs w:val="16"/>
              </w:rPr>
              <w:t>и</w:t>
            </w:r>
            <w:r w:rsidRPr="00FF5786">
              <w:rPr>
                <w:rFonts w:cs="Times New Roman"/>
                <w:color w:val="000000"/>
                <w:sz w:val="16"/>
                <w:szCs w:val="16"/>
              </w:rPr>
              <w:t>фикация: техник-электромеханик</w:t>
            </w:r>
          </w:p>
        </w:tc>
        <w:tc>
          <w:tcPr>
            <w:tcW w:w="1289" w:type="dxa"/>
          </w:tcPr>
          <w:p w:rsidR="00335358" w:rsidRDefault="00335358" w:rsidP="00C96D44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 «Маш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нист локом</w:t>
            </w:r>
            <w:r>
              <w:rPr>
                <w:rFonts w:cs="Times New Roman"/>
                <w:color w:val="000000"/>
                <w:sz w:val="16"/>
                <w:szCs w:val="16"/>
              </w:rPr>
              <w:t>о</w:t>
            </w:r>
            <w:r>
              <w:rPr>
                <w:rFonts w:cs="Times New Roman"/>
                <w:color w:val="000000"/>
                <w:sz w:val="16"/>
                <w:szCs w:val="16"/>
              </w:rPr>
              <w:t>тива»</w:t>
            </w:r>
          </w:p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35358" w:rsidRPr="00383E57" w:rsidRDefault="00335358" w:rsidP="0006302D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48/33</w:t>
            </w:r>
          </w:p>
        </w:tc>
        <w:tc>
          <w:tcPr>
            <w:tcW w:w="992" w:type="dxa"/>
          </w:tcPr>
          <w:p w:rsidR="00335358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2024" w:type="dxa"/>
          </w:tcPr>
          <w:p w:rsidR="00335358" w:rsidRPr="00136C0B" w:rsidRDefault="00335358" w:rsidP="00D46B5D">
            <w:pPr>
              <w:ind w:firstLine="0"/>
              <w:rPr>
                <w:sz w:val="16"/>
                <w:szCs w:val="16"/>
              </w:rPr>
            </w:pPr>
            <w:r w:rsidRPr="00136C0B">
              <w:rPr>
                <w:sz w:val="16"/>
                <w:szCs w:val="16"/>
              </w:rPr>
              <w:t>ЧОУ ДПО «Академия бизнеса и управления системами», программа «Педагогика професси</w:t>
            </w:r>
            <w:r w:rsidRPr="00136C0B">
              <w:rPr>
                <w:sz w:val="16"/>
                <w:szCs w:val="16"/>
              </w:rPr>
              <w:t>о</w:t>
            </w:r>
            <w:r w:rsidRPr="00136C0B">
              <w:rPr>
                <w:sz w:val="16"/>
                <w:szCs w:val="16"/>
              </w:rPr>
              <w:t>нального образования»</w:t>
            </w:r>
          </w:p>
        </w:tc>
        <w:tc>
          <w:tcPr>
            <w:tcW w:w="3118" w:type="dxa"/>
          </w:tcPr>
          <w:p w:rsidR="00335358" w:rsidRPr="004F5EC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27.10.2015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«Методика, структура и содержание практического обучения в образовательной организации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нального образования в контексте вн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дрения ФГОС»</w:t>
            </w:r>
          </w:p>
        </w:tc>
        <w:tc>
          <w:tcPr>
            <w:tcW w:w="1843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14.09.2015 ФКП «Ко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бинат «Каменский»</w:t>
            </w:r>
          </w:p>
          <w:p w:rsidR="00335358" w:rsidRPr="007A13D7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ремонту подвижного состава 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разряд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Шкодин Олег Александр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вич</w:t>
            </w:r>
          </w:p>
        </w:tc>
        <w:tc>
          <w:tcPr>
            <w:tcW w:w="850" w:type="dxa"/>
          </w:tcPr>
          <w:p w:rsidR="00335358" w:rsidRPr="004F5EC7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16.09.2016</w:t>
            </w:r>
          </w:p>
        </w:tc>
        <w:tc>
          <w:tcPr>
            <w:tcW w:w="1972" w:type="dxa"/>
          </w:tcPr>
          <w:p w:rsidR="00335358" w:rsidRPr="00FF5786" w:rsidRDefault="00335358" w:rsidP="0006302D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ГОУ ВПО Южно-Российский государс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венный технический университет (Новоче</w:t>
            </w:r>
            <w:r>
              <w:rPr>
                <w:rFonts w:cs="Times New Roman"/>
                <w:color w:val="000000"/>
                <w:sz w:val="16"/>
                <w:szCs w:val="16"/>
              </w:rPr>
              <w:t>р</w:t>
            </w:r>
            <w:r>
              <w:rPr>
                <w:rFonts w:cs="Times New Roman"/>
                <w:color w:val="000000"/>
                <w:sz w:val="16"/>
                <w:szCs w:val="16"/>
              </w:rPr>
              <w:t>касский политехнич</w:t>
            </w:r>
            <w:r>
              <w:rPr>
                <w:rFonts w:cs="Times New Roman"/>
                <w:color w:val="000000"/>
                <w:sz w:val="16"/>
                <w:szCs w:val="16"/>
              </w:rPr>
              <w:t>е</w:t>
            </w:r>
            <w:r>
              <w:rPr>
                <w:rFonts w:cs="Times New Roman"/>
                <w:color w:val="000000"/>
                <w:sz w:val="16"/>
                <w:szCs w:val="16"/>
              </w:rPr>
              <w:t>ский институт); спец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альность: «Автомобили и автомобильное хозяйс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во», квалификация: и</w:t>
            </w:r>
            <w:r>
              <w:rPr>
                <w:rFonts w:cs="Times New Roman"/>
                <w:color w:val="000000"/>
                <w:sz w:val="16"/>
                <w:szCs w:val="16"/>
              </w:rPr>
              <w:t>н</w:t>
            </w:r>
            <w:r>
              <w:rPr>
                <w:rFonts w:cs="Times New Roman"/>
                <w:color w:val="000000"/>
                <w:sz w:val="16"/>
                <w:szCs w:val="16"/>
              </w:rPr>
              <w:t>женер</w:t>
            </w:r>
          </w:p>
        </w:tc>
        <w:tc>
          <w:tcPr>
            <w:tcW w:w="1289" w:type="dxa"/>
          </w:tcPr>
          <w:p w:rsidR="00335358" w:rsidRDefault="00335358" w:rsidP="001A0050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 «Слесарь по КИПиА»</w:t>
            </w:r>
          </w:p>
          <w:p w:rsidR="00335358" w:rsidRPr="004F5EC7" w:rsidRDefault="00335358" w:rsidP="001A005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35358" w:rsidRPr="00C96D44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9/6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335358" w:rsidRPr="004F5EC7" w:rsidRDefault="00335358" w:rsidP="0023750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28.12.2016 Каменский институт (филиал) 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«Южно-Российский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венный политехнический университет (НПИ) имени М.И.Платова», программа «Педагогика професси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нального образования»</w:t>
            </w:r>
          </w:p>
        </w:tc>
        <w:tc>
          <w:tcPr>
            <w:tcW w:w="3118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09.12.2016 </w:t>
            </w:r>
            <w:r w:rsidRPr="00526AA6">
              <w:rPr>
                <w:sz w:val="16"/>
                <w:szCs w:val="16"/>
              </w:rPr>
              <w:t>ГБОУ ДПО РО РИПК и ППРО по проблеме:</w:t>
            </w:r>
            <w:r>
              <w:rPr>
                <w:sz w:val="16"/>
                <w:szCs w:val="16"/>
              </w:rPr>
              <w:t xml:space="preserve"> «</w:t>
            </w:r>
            <w:r w:rsidRPr="001A7505">
              <w:rPr>
                <w:sz w:val="16"/>
                <w:szCs w:val="16"/>
              </w:rPr>
              <w:t>Современные подходы к организации учебной практики в образ</w:t>
            </w:r>
            <w:r w:rsidRPr="001A7505">
              <w:rPr>
                <w:sz w:val="16"/>
                <w:szCs w:val="16"/>
              </w:rPr>
              <w:t>о</w:t>
            </w:r>
            <w:r w:rsidRPr="001A7505">
              <w:rPr>
                <w:sz w:val="16"/>
                <w:szCs w:val="16"/>
              </w:rPr>
              <w:t>вательных организациях СПО в соотве</w:t>
            </w:r>
            <w:r w:rsidRPr="001A7505">
              <w:rPr>
                <w:sz w:val="16"/>
                <w:szCs w:val="16"/>
              </w:rPr>
              <w:t>т</w:t>
            </w:r>
            <w:r w:rsidRPr="001A7505">
              <w:rPr>
                <w:sz w:val="16"/>
                <w:szCs w:val="16"/>
              </w:rPr>
              <w:t>ствии с требованиями ФГОС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604754" w:rsidRDefault="00604754" w:rsidP="0060475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27.02.2017 ОАО «К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менскволокно»</w:t>
            </w:r>
          </w:p>
          <w:p w:rsidR="00604754" w:rsidRDefault="00604754" w:rsidP="0060475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КИПиА </w:t>
            </w:r>
            <w:r>
              <w:rPr>
                <w:sz w:val="16"/>
                <w:szCs w:val="16"/>
                <w:lang w:val="en-US"/>
              </w:rPr>
              <w:t>VI</w:t>
            </w:r>
            <w:r w:rsidRPr="00433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разряд</w:t>
            </w:r>
          </w:p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5783E" w:rsidRPr="004F5EC7" w:rsidTr="001D6AE2">
        <w:tc>
          <w:tcPr>
            <w:tcW w:w="428" w:type="dxa"/>
          </w:tcPr>
          <w:p w:rsidR="00A5783E" w:rsidRPr="004F5EC7" w:rsidRDefault="00A5783E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</w:tcPr>
          <w:p w:rsidR="00A5783E" w:rsidRDefault="00A5783E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Бурьянова Любовь </w:t>
            </w:r>
          </w:p>
          <w:p w:rsidR="00A5783E" w:rsidRPr="001A5143" w:rsidRDefault="00A5783E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850" w:type="dxa"/>
          </w:tcPr>
          <w:p w:rsidR="00A5783E" w:rsidRPr="004F5EC7" w:rsidRDefault="00A5783E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A5783E" w:rsidRPr="004F5EC7" w:rsidRDefault="00A5783E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04.04.2002</w:t>
            </w:r>
          </w:p>
        </w:tc>
        <w:tc>
          <w:tcPr>
            <w:tcW w:w="1972" w:type="dxa"/>
          </w:tcPr>
          <w:p w:rsidR="00A5783E" w:rsidRPr="001A5143" w:rsidRDefault="00A5783E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СПО Ростовский-на-Дону гидрометеоролог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ческий техникум ГУМС при </w:t>
            </w:r>
            <w:proofErr w:type="gramStart"/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СССР; спец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альность: "Метрология со специализацией мо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н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таж и эксплуатация ди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с</w:t>
            </w:r>
            <w:r w:rsidRPr="001A5143">
              <w:rPr>
                <w:rFonts w:eastAsia="Times New Roman" w:cs="Times New Roman"/>
                <w:color w:val="000000"/>
                <w:sz w:val="16"/>
                <w:szCs w:val="16"/>
              </w:rPr>
              <w:t>танционных приборов", квалификация: техник-метеоролог</w:t>
            </w:r>
          </w:p>
        </w:tc>
        <w:tc>
          <w:tcPr>
            <w:tcW w:w="1289" w:type="dxa"/>
          </w:tcPr>
          <w:p w:rsidR="00A5783E" w:rsidRDefault="00A5783E" w:rsidP="00C96D44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 «Слесарь по КИПиА»</w:t>
            </w:r>
          </w:p>
          <w:p w:rsidR="00A5783E" w:rsidRPr="004F5EC7" w:rsidRDefault="00A5783E" w:rsidP="0006302D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A5783E" w:rsidRPr="0006302D" w:rsidRDefault="00A5783E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44/14</w:t>
            </w:r>
          </w:p>
        </w:tc>
        <w:tc>
          <w:tcPr>
            <w:tcW w:w="992" w:type="dxa"/>
          </w:tcPr>
          <w:p w:rsidR="00A5783E" w:rsidRPr="004F5EC7" w:rsidRDefault="00A5783E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27.02.2015</w:t>
            </w:r>
          </w:p>
        </w:tc>
        <w:tc>
          <w:tcPr>
            <w:tcW w:w="2024" w:type="dxa"/>
          </w:tcPr>
          <w:p w:rsidR="00A5783E" w:rsidRPr="00136C0B" w:rsidRDefault="00A5783E" w:rsidP="00D46B5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23.01.2017 </w:t>
            </w:r>
            <w:r w:rsidRPr="00136C0B">
              <w:rPr>
                <w:sz w:val="16"/>
                <w:szCs w:val="16"/>
              </w:rPr>
              <w:t>ЧОУ ДПО «Академия бизнеса и управления системами», программа «Педагогика профессионального обр</w:t>
            </w:r>
            <w:r w:rsidRPr="00136C0B">
              <w:rPr>
                <w:sz w:val="16"/>
                <w:szCs w:val="16"/>
              </w:rPr>
              <w:t>а</w:t>
            </w:r>
            <w:r w:rsidRPr="00136C0B">
              <w:rPr>
                <w:sz w:val="16"/>
                <w:szCs w:val="16"/>
              </w:rPr>
              <w:t>зования»</w:t>
            </w:r>
          </w:p>
        </w:tc>
        <w:tc>
          <w:tcPr>
            <w:tcW w:w="3118" w:type="dxa"/>
          </w:tcPr>
          <w:p w:rsidR="00A5783E" w:rsidRPr="004F5EC7" w:rsidRDefault="00A5783E" w:rsidP="00BA2D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26.05.2017 ГБОУ ДПО РО РИПК и ППРО, по проблеме: «Современные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ходы к организации учебной практики в образовательных организациях СПО в соответствии с требованиями ФГОС»</w:t>
            </w:r>
          </w:p>
        </w:tc>
        <w:tc>
          <w:tcPr>
            <w:tcW w:w="1843" w:type="dxa"/>
          </w:tcPr>
          <w:p w:rsidR="00A5783E" w:rsidRDefault="00A5783E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04.08.2015 ОАО «К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менскволокно»</w:t>
            </w:r>
          </w:p>
          <w:p w:rsidR="00A5783E" w:rsidRPr="00CD590D" w:rsidRDefault="00A5783E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Слесарь по КИПиА </w:t>
            </w:r>
            <w:r>
              <w:rPr>
                <w:sz w:val="16"/>
                <w:szCs w:val="16"/>
                <w:lang w:val="en-US"/>
              </w:rPr>
              <w:t>VI</w:t>
            </w:r>
            <w:r w:rsidRPr="00433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разряд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</w:tcPr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Ковалева Ирина Андр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евна</w:t>
            </w:r>
          </w:p>
        </w:tc>
        <w:tc>
          <w:tcPr>
            <w:tcW w:w="850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14.10.2015</w:t>
            </w:r>
          </w:p>
        </w:tc>
        <w:tc>
          <w:tcPr>
            <w:tcW w:w="1972" w:type="dxa"/>
          </w:tcPr>
          <w:p w:rsidR="00335358" w:rsidRPr="001A5143" w:rsidRDefault="00335358" w:rsidP="0006302D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ВПО ФГБОУ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Ро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товский государстве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ный экономический университет (РИНХ) г. Ростов-на-Дону, спец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альность: 080106 Бухга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терский учет, анализ и аудит; квалификация: экономист</w:t>
            </w:r>
          </w:p>
        </w:tc>
        <w:tc>
          <w:tcPr>
            <w:tcW w:w="1289" w:type="dxa"/>
          </w:tcPr>
          <w:p w:rsidR="00335358" w:rsidRPr="004F5EC7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Учебная и производс</w:t>
            </w:r>
            <w:r>
              <w:rPr>
                <w:rFonts w:cs="Times New Roman"/>
                <w:color w:val="000000"/>
                <w:sz w:val="16"/>
                <w:szCs w:val="16"/>
              </w:rPr>
              <w:t>т</w:t>
            </w:r>
            <w:r>
              <w:rPr>
                <w:rFonts w:cs="Times New Roman"/>
                <w:color w:val="000000"/>
                <w:sz w:val="16"/>
                <w:szCs w:val="16"/>
              </w:rPr>
              <w:t>венная практ</w:t>
            </w:r>
            <w:r>
              <w:rPr>
                <w:rFonts w:cs="Times New Roman"/>
                <w:color w:val="000000"/>
                <w:sz w:val="16"/>
                <w:szCs w:val="16"/>
              </w:rPr>
              <w:t>и</w:t>
            </w:r>
            <w:r>
              <w:rPr>
                <w:rFonts w:cs="Times New Roman"/>
                <w:color w:val="000000"/>
                <w:sz w:val="16"/>
                <w:szCs w:val="16"/>
              </w:rPr>
              <w:t>ка по профе</w:t>
            </w:r>
            <w:r>
              <w:rPr>
                <w:rFonts w:cs="Times New Roman"/>
                <w:color w:val="000000"/>
                <w:sz w:val="16"/>
                <w:szCs w:val="16"/>
              </w:rPr>
              <w:t>с</w:t>
            </w:r>
            <w:r>
              <w:rPr>
                <w:rFonts w:cs="Times New Roman"/>
                <w:color w:val="000000"/>
                <w:sz w:val="16"/>
                <w:szCs w:val="16"/>
              </w:rPr>
              <w:t>сии</w:t>
            </w:r>
            <w:r>
              <w:rPr>
                <w:sz w:val="16"/>
                <w:szCs w:val="16"/>
              </w:rPr>
              <w:t xml:space="preserve"> «Контр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лер банка»</w:t>
            </w:r>
          </w:p>
        </w:tc>
        <w:tc>
          <w:tcPr>
            <w:tcW w:w="953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3/-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024" w:type="dxa"/>
          </w:tcPr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 Торгово-промышленная пал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та Ростовской области, «Управление закупками для обеспечения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венных и муниципальных нужд», модуль «Управление закупками в контрактной системе»</w:t>
            </w:r>
          </w:p>
        </w:tc>
        <w:tc>
          <w:tcPr>
            <w:tcW w:w="1843" w:type="dxa"/>
          </w:tcPr>
          <w:p w:rsidR="00335358" w:rsidRDefault="00335358" w:rsidP="0006302D">
            <w:pPr>
              <w:ind w:firstLine="0"/>
              <w:rPr>
                <w:sz w:val="16"/>
                <w:szCs w:val="16"/>
              </w:rPr>
            </w:pPr>
          </w:p>
        </w:tc>
      </w:tr>
      <w:tr w:rsidR="00335358" w:rsidRPr="004F5EC7" w:rsidTr="001D6AE2">
        <w:tc>
          <w:tcPr>
            <w:tcW w:w="15701" w:type="dxa"/>
            <w:gridSpan w:val="11"/>
          </w:tcPr>
          <w:p w:rsidR="00335358" w:rsidRDefault="00335358" w:rsidP="001A005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35358" w:rsidRDefault="00335358" w:rsidP="0036661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Воспитательный отдел</w:t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Глущенко Светлана Алексеевна</w:t>
            </w:r>
          </w:p>
        </w:tc>
        <w:tc>
          <w:tcPr>
            <w:tcW w:w="850" w:type="dxa"/>
          </w:tcPr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текарь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335358" w:rsidRPr="00B22DE9" w:rsidRDefault="00335358" w:rsidP="001A0050">
            <w:pPr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shd w:val="clear" w:color="auto" w:fill="F9FBFB"/>
              </w:rPr>
              <w:t>СПО Каменский химико-механический техникум специальность: «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>Техн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>о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 xml:space="preserve">логия производства и 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lastRenderedPageBreak/>
              <w:t>переработки пластич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>е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>ских масс и эластом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>е</w:t>
            </w:r>
            <w:r w:rsidRPr="00B22DE9">
              <w:rPr>
                <w:rFonts w:cs="Times New Roman"/>
                <w:sz w:val="16"/>
                <w:szCs w:val="16"/>
                <w:shd w:val="clear" w:color="auto" w:fill="F9FBFB"/>
              </w:rPr>
              <w:t>ров</w:t>
            </w:r>
            <w:r>
              <w:rPr>
                <w:rFonts w:cs="Times New Roman"/>
                <w:sz w:val="16"/>
                <w:szCs w:val="16"/>
                <w:shd w:val="clear" w:color="auto" w:fill="F9FBFB"/>
              </w:rPr>
              <w:t>», квалификация: техник-технолог</w:t>
            </w:r>
          </w:p>
        </w:tc>
        <w:tc>
          <w:tcPr>
            <w:tcW w:w="1289" w:type="dxa"/>
          </w:tcPr>
          <w:p w:rsidR="00335358" w:rsidRDefault="00335358" w:rsidP="00C96D44">
            <w:pPr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</w:tcPr>
          <w:p w:rsidR="00335358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2024" w:type="dxa"/>
          </w:tcPr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17.11.2015 </w:t>
            </w:r>
            <w:r w:rsidRPr="00270C73">
              <w:rPr>
                <w:sz w:val="16"/>
                <w:szCs w:val="16"/>
              </w:rPr>
              <w:t>Региональный ресурсный центр информационно-методического сопровождения учреждений професси</w:t>
            </w:r>
            <w:r w:rsidRPr="00270C73">
              <w:rPr>
                <w:sz w:val="16"/>
                <w:szCs w:val="16"/>
              </w:rPr>
              <w:t>о</w:t>
            </w:r>
            <w:r w:rsidRPr="00270C73">
              <w:rPr>
                <w:sz w:val="16"/>
                <w:szCs w:val="16"/>
              </w:rPr>
              <w:t xml:space="preserve">нального образования «Содружество» по </w:t>
            </w:r>
            <w:r>
              <w:rPr>
                <w:sz w:val="16"/>
                <w:szCs w:val="16"/>
              </w:rPr>
              <w:lastRenderedPageBreak/>
              <w:t>направлению</w:t>
            </w:r>
            <w:r w:rsidRPr="00270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«Инновационные формы деятельности библиотеки в образовател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организации»</w:t>
            </w:r>
          </w:p>
        </w:tc>
        <w:tc>
          <w:tcPr>
            <w:tcW w:w="1843" w:type="dxa"/>
          </w:tcPr>
          <w:p w:rsidR="00335358" w:rsidRPr="004F5EC7" w:rsidRDefault="00335358" w:rsidP="001A005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ym w:font="Symbol" w:char="F0BE"/>
            </w:r>
          </w:p>
        </w:tc>
      </w:tr>
      <w:tr w:rsidR="00335358" w:rsidRPr="004F5EC7" w:rsidTr="001D6AE2">
        <w:tc>
          <w:tcPr>
            <w:tcW w:w="428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40" w:type="dxa"/>
          </w:tcPr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Дронова Тат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яна Николае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</w:t>
            </w:r>
          </w:p>
        </w:tc>
        <w:tc>
          <w:tcPr>
            <w:tcW w:w="850" w:type="dxa"/>
          </w:tcPr>
          <w:p w:rsidR="00335358" w:rsidRDefault="00335358" w:rsidP="001A005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</w:t>
            </w:r>
          </w:p>
        </w:tc>
        <w:tc>
          <w:tcPr>
            <w:tcW w:w="992" w:type="dxa"/>
          </w:tcPr>
          <w:p w:rsidR="00335358" w:rsidRDefault="00335358" w:rsidP="0006302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335358" w:rsidRPr="004F5EC7" w:rsidRDefault="00335358" w:rsidP="00D46B5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Одногодичный педаг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гический класс при СОШ № 6 им. Н.Островского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Каменск, квалификация «воспитатель детского сада»</w:t>
            </w:r>
          </w:p>
        </w:tc>
        <w:tc>
          <w:tcPr>
            <w:tcW w:w="1289" w:type="dxa"/>
          </w:tcPr>
          <w:p w:rsidR="00335358" w:rsidRPr="004F5EC7" w:rsidRDefault="00335358" w:rsidP="00D46B5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335358" w:rsidRDefault="00335358" w:rsidP="00D46B5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35358" w:rsidRPr="004F5EC7" w:rsidRDefault="00335358" w:rsidP="00D46B5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2024" w:type="dxa"/>
          </w:tcPr>
          <w:p w:rsidR="00335358" w:rsidRPr="004F5EC7" w:rsidRDefault="00335358" w:rsidP="00D46B5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3118" w:type="dxa"/>
          </w:tcPr>
          <w:p w:rsidR="00335358" w:rsidRPr="004F5EC7" w:rsidRDefault="00335358" w:rsidP="00D46B5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</w:tcPr>
          <w:p w:rsidR="00335358" w:rsidRPr="004F5EC7" w:rsidRDefault="00335358" w:rsidP="00D46B5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</w:tr>
    </w:tbl>
    <w:p w:rsidR="005636BE" w:rsidRPr="005636BE" w:rsidRDefault="005636BE" w:rsidP="005636BE">
      <w:pPr>
        <w:jc w:val="center"/>
      </w:pPr>
    </w:p>
    <w:sectPr w:rsidR="005636BE" w:rsidRPr="005636BE" w:rsidSect="0006302D">
      <w:footerReference w:type="default" r:id="rId7"/>
      <w:pgSz w:w="16838" w:h="11906" w:orient="landscape"/>
      <w:pgMar w:top="794" w:right="73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1B" w:rsidRDefault="0090241B" w:rsidP="00B62262">
      <w:r>
        <w:separator/>
      </w:r>
    </w:p>
  </w:endnote>
  <w:endnote w:type="continuationSeparator" w:id="0">
    <w:p w:rsidR="0090241B" w:rsidRDefault="0090241B" w:rsidP="00B6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6922"/>
      <w:docPartObj>
        <w:docPartGallery w:val="Page Numbers (Bottom of Page)"/>
        <w:docPartUnique/>
      </w:docPartObj>
    </w:sdtPr>
    <w:sdtContent>
      <w:p w:rsidR="005F7865" w:rsidRDefault="005F7865">
        <w:pPr>
          <w:pStyle w:val="a8"/>
          <w:jc w:val="center"/>
        </w:pPr>
        <w:fldSimple w:instr=" PAGE   \* MERGEFORMAT ">
          <w:r w:rsidR="009E7810">
            <w:rPr>
              <w:noProof/>
            </w:rPr>
            <w:t>6</w:t>
          </w:r>
        </w:fldSimple>
      </w:p>
    </w:sdtContent>
  </w:sdt>
  <w:p w:rsidR="005F7865" w:rsidRDefault="005F78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1B" w:rsidRDefault="0090241B" w:rsidP="00B62262">
      <w:r>
        <w:separator/>
      </w:r>
    </w:p>
  </w:footnote>
  <w:footnote w:type="continuationSeparator" w:id="0">
    <w:p w:rsidR="0090241B" w:rsidRDefault="0090241B" w:rsidP="00B6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60"/>
    <w:rsid w:val="000002DA"/>
    <w:rsid w:val="000003D0"/>
    <w:rsid w:val="00001CA4"/>
    <w:rsid w:val="00003746"/>
    <w:rsid w:val="00004030"/>
    <w:rsid w:val="000044F1"/>
    <w:rsid w:val="00006E1B"/>
    <w:rsid w:val="00007000"/>
    <w:rsid w:val="00007320"/>
    <w:rsid w:val="00007CF4"/>
    <w:rsid w:val="000108EB"/>
    <w:rsid w:val="00013219"/>
    <w:rsid w:val="00013E6E"/>
    <w:rsid w:val="00014BBF"/>
    <w:rsid w:val="000160FE"/>
    <w:rsid w:val="00017078"/>
    <w:rsid w:val="000175D0"/>
    <w:rsid w:val="00017AB8"/>
    <w:rsid w:val="00025CC0"/>
    <w:rsid w:val="00026AC7"/>
    <w:rsid w:val="0003001B"/>
    <w:rsid w:val="000303C0"/>
    <w:rsid w:val="0003077E"/>
    <w:rsid w:val="000322CA"/>
    <w:rsid w:val="00032663"/>
    <w:rsid w:val="00032935"/>
    <w:rsid w:val="00032D2F"/>
    <w:rsid w:val="00033672"/>
    <w:rsid w:val="00033A2A"/>
    <w:rsid w:val="00033F3C"/>
    <w:rsid w:val="00034219"/>
    <w:rsid w:val="0003421D"/>
    <w:rsid w:val="000349B5"/>
    <w:rsid w:val="000349FC"/>
    <w:rsid w:val="00034DB0"/>
    <w:rsid w:val="00035E86"/>
    <w:rsid w:val="00035EC5"/>
    <w:rsid w:val="000400D7"/>
    <w:rsid w:val="00040338"/>
    <w:rsid w:val="000456DA"/>
    <w:rsid w:val="000504AF"/>
    <w:rsid w:val="0005362F"/>
    <w:rsid w:val="00054C2C"/>
    <w:rsid w:val="00054DA4"/>
    <w:rsid w:val="000569AE"/>
    <w:rsid w:val="00057F62"/>
    <w:rsid w:val="00061EC5"/>
    <w:rsid w:val="0006302D"/>
    <w:rsid w:val="000630B1"/>
    <w:rsid w:val="00066570"/>
    <w:rsid w:val="000670C6"/>
    <w:rsid w:val="0006763A"/>
    <w:rsid w:val="00073C85"/>
    <w:rsid w:val="00074819"/>
    <w:rsid w:val="00074F67"/>
    <w:rsid w:val="00076AD0"/>
    <w:rsid w:val="00076F24"/>
    <w:rsid w:val="00080287"/>
    <w:rsid w:val="00082DF1"/>
    <w:rsid w:val="00083410"/>
    <w:rsid w:val="00083497"/>
    <w:rsid w:val="00083D6C"/>
    <w:rsid w:val="00083E28"/>
    <w:rsid w:val="00083EB0"/>
    <w:rsid w:val="00083F66"/>
    <w:rsid w:val="00084294"/>
    <w:rsid w:val="00084467"/>
    <w:rsid w:val="00085A53"/>
    <w:rsid w:val="00085C42"/>
    <w:rsid w:val="00086168"/>
    <w:rsid w:val="0008739D"/>
    <w:rsid w:val="00091788"/>
    <w:rsid w:val="00092BC5"/>
    <w:rsid w:val="00092F7C"/>
    <w:rsid w:val="00092F9F"/>
    <w:rsid w:val="00094769"/>
    <w:rsid w:val="00097167"/>
    <w:rsid w:val="00097BB2"/>
    <w:rsid w:val="00097FF4"/>
    <w:rsid w:val="000A02F1"/>
    <w:rsid w:val="000A0E79"/>
    <w:rsid w:val="000A0F4E"/>
    <w:rsid w:val="000A1B52"/>
    <w:rsid w:val="000A2847"/>
    <w:rsid w:val="000A3FB4"/>
    <w:rsid w:val="000A4175"/>
    <w:rsid w:val="000A41A7"/>
    <w:rsid w:val="000A59A7"/>
    <w:rsid w:val="000A5A72"/>
    <w:rsid w:val="000A5CED"/>
    <w:rsid w:val="000A6F51"/>
    <w:rsid w:val="000A7145"/>
    <w:rsid w:val="000B077F"/>
    <w:rsid w:val="000B0898"/>
    <w:rsid w:val="000B110A"/>
    <w:rsid w:val="000B11D1"/>
    <w:rsid w:val="000B12AC"/>
    <w:rsid w:val="000B14E5"/>
    <w:rsid w:val="000B5C9A"/>
    <w:rsid w:val="000B6F36"/>
    <w:rsid w:val="000B7CB6"/>
    <w:rsid w:val="000C1503"/>
    <w:rsid w:val="000C26CA"/>
    <w:rsid w:val="000C34AC"/>
    <w:rsid w:val="000C37B9"/>
    <w:rsid w:val="000C51EB"/>
    <w:rsid w:val="000C52F4"/>
    <w:rsid w:val="000C5DE7"/>
    <w:rsid w:val="000C6A3E"/>
    <w:rsid w:val="000C7070"/>
    <w:rsid w:val="000D01C3"/>
    <w:rsid w:val="000D0722"/>
    <w:rsid w:val="000D1175"/>
    <w:rsid w:val="000D14CE"/>
    <w:rsid w:val="000D1B34"/>
    <w:rsid w:val="000D233F"/>
    <w:rsid w:val="000D2691"/>
    <w:rsid w:val="000D2832"/>
    <w:rsid w:val="000D2CEA"/>
    <w:rsid w:val="000D2E4F"/>
    <w:rsid w:val="000D35C6"/>
    <w:rsid w:val="000D3ABF"/>
    <w:rsid w:val="000D4AA6"/>
    <w:rsid w:val="000D5AD0"/>
    <w:rsid w:val="000D786A"/>
    <w:rsid w:val="000E3861"/>
    <w:rsid w:val="000E44E5"/>
    <w:rsid w:val="000E520C"/>
    <w:rsid w:val="000E5C1C"/>
    <w:rsid w:val="000E6C48"/>
    <w:rsid w:val="000E748A"/>
    <w:rsid w:val="000F0342"/>
    <w:rsid w:val="000F12CC"/>
    <w:rsid w:val="000F131F"/>
    <w:rsid w:val="000F1784"/>
    <w:rsid w:val="000F1EC1"/>
    <w:rsid w:val="000F22D7"/>
    <w:rsid w:val="000F4A2F"/>
    <w:rsid w:val="000F57CD"/>
    <w:rsid w:val="000F585B"/>
    <w:rsid w:val="000F77A8"/>
    <w:rsid w:val="0010065C"/>
    <w:rsid w:val="001012A0"/>
    <w:rsid w:val="00101316"/>
    <w:rsid w:val="0010185F"/>
    <w:rsid w:val="00101E25"/>
    <w:rsid w:val="00103848"/>
    <w:rsid w:val="00103C7B"/>
    <w:rsid w:val="0010471C"/>
    <w:rsid w:val="0010506A"/>
    <w:rsid w:val="001056C0"/>
    <w:rsid w:val="00106162"/>
    <w:rsid w:val="0010619A"/>
    <w:rsid w:val="001075F4"/>
    <w:rsid w:val="00107D10"/>
    <w:rsid w:val="00110CAF"/>
    <w:rsid w:val="00111415"/>
    <w:rsid w:val="001127F7"/>
    <w:rsid w:val="00113CA4"/>
    <w:rsid w:val="00113FE6"/>
    <w:rsid w:val="00114692"/>
    <w:rsid w:val="00115107"/>
    <w:rsid w:val="00115CA5"/>
    <w:rsid w:val="00116045"/>
    <w:rsid w:val="001165EA"/>
    <w:rsid w:val="001206D3"/>
    <w:rsid w:val="00121BA4"/>
    <w:rsid w:val="00122645"/>
    <w:rsid w:val="00123312"/>
    <w:rsid w:val="00123597"/>
    <w:rsid w:val="001238C0"/>
    <w:rsid w:val="00123AEA"/>
    <w:rsid w:val="00124038"/>
    <w:rsid w:val="00124272"/>
    <w:rsid w:val="00124AB1"/>
    <w:rsid w:val="00125D3C"/>
    <w:rsid w:val="00126022"/>
    <w:rsid w:val="00126247"/>
    <w:rsid w:val="00126914"/>
    <w:rsid w:val="00126DBC"/>
    <w:rsid w:val="001273D9"/>
    <w:rsid w:val="001319E5"/>
    <w:rsid w:val="00131D1B"/>
    <w:rsid w:val="001320B4"/>
    <w:rsid w:val="00132565"/>
    <w:rsid w:val="001329BC"/>
    <w:rsid w:val="001350A5"/>
    <w:rsid w:val="001363FF"/>
    <w:rsid w:val="00136C0B"/>
    <w:rsid w:val="00136EED"/>
    <w:rsid w:val="00140061"/>
    <w:rsid w:val="001408AA"/>
    <w:rsid w:val="00141E3A"/>
    <w:rsid w:val="00142702"/>
    <w:rsid w:val="00142AEC"/>
    <w:rsid w:val="0014404E"/>
    <w:rsid w:val="00144213"/>
    <w:rsid w:val="00144D6A"/>
    <w:rsid w:val="00145D45"/>
    <w:rsid w:val="0014610C"/>
    <w:rsid w:val="0014720B"/>
    <w:rsid w:val="00147D8D"/>
    <w:rsid w:val="001508ED"/>
    <w:rsid w:val="00150ECF"/>
    <w:rsid w:val="001522E0"/>
    <w:rsid w:val="001549CA"/>
    <w:rsid w:val="00155830"/>
    <w:rsid w:val="00156F57"/>
    <w:rsid w:val="00160612"/>
    <w:rsid w:val="0016130E"/>
    <w:rsid w:val="00161A49"/>
    <w:rsid w:val="00163C47"/>
    <w:rsid w:val="00164201"/>
    <w:rsid w:val="001651FF"/>
    <w:rsid w:val="00165B09"/>
    <w:rsid w:val="0016645B"/>
    <w:rsid w:val="001670D7"/>
    <w:rsid w:val="00167EC7"/>
    <w:rsid w:val="00170BF2"/>
    <w:rsid w:val="00172ADF"/>
    <w:rsid w:val="00172C46"/>
    <w:rsid w:val="00172D3D"/>
    <w:rsid w:val="00174678"/>
    <w:rsid w:val="001766F4"/>
    <w:rsid w:val="00176D27"/>
    <w:rsid w:val="001774BD"/>
    <w:rsid w:val="00182B3F"/>
    <w:rsid w:val="00183662"/>
    <w:rsid w:val="001849E7"/>
    <w:rsid w:val="00185778"/>
    <w:rsid w:val="001859B1"/>
    <w:rsid w:val="001862E6"/>
    <w:rsid w:val="00186B39"/>
    <w:rsid w:val="00186DBE"/>
    <w:rsid w:val="0018713A"/>
    <w:rsid w:val="00187393"/>
    <w:rsid w:val="001874E4"/>
    <w:rsid w:val="00190B2E"/>
    <w:rsid w:val="001914B9"/>
    <w:rsid w:val="0019270E"/>
    <w:rsid w:val="00192923"/>
    <w:rsid w:val="00192A33"/>
    <w:rsid w:val="00193544"/>
    <w:rsid w:val="00193B43"/>
    <w:rsid w:val="0019496E"/>
    <w:rsid w:val="001953F9"/>
    <w:rsid w:val="001955D8"/>
    <w:rsid w:val="001958D4"/>
    <w:rsid w:val="00196224"/>
    <w:rsid w:val="00196498"/>
    <w:rsid w:val="001A0050"/>
    <w:rsid w:val="001A3CF4"/>
    <w:rsid w:val="001A4807"/>
    <w:rsid w:val="001A5B73"/>
    <w:rsid w:val="001A6A31"/>
    <w:rsid w:val="001A6F66"/>
    <w:rsid w:val="001A7505"/>
    <w:rsid w:val="001A75A7"/>
    <w:rsid w:val="001B01F4"/>
    <w:rsid w:val="001B0AFE"/>
    <w:rsid w:val="001B0E7C"/>
    <w:rsid w:val="001B1587"/>
    <w:rsid w:val="001B1EF9"/>
    <w:rsid w:val="001B25E5"/>
    <w:rsid w:val="001B27BC"/>
    <w:rsid w:val="001B2BFE"/>
    <w:rsid w:val="001B2C18"/>
    <w:rsid w:val="001B4CD0"/>
    <w:rsid w:val="001B4E8F"/>
    <w:rsid w:val="001B5012"/>
    <w:rsid w:val="001B56B0"/>
    <w:rsid w:val="001B60DA"/>
    <w:rsid w:val="001C1BCA"/>
    <w:rsid w:val="001C243F"/>
    <w:rsid w:val="001C3397"/>
    <w:rsid w:val="001C4D2E"/>
    <w:rsid w:val="001C639B"/>
    <w:rsid w:val="001C78F7"/>
    <w:rsid w:val="001C7920"/>
    <w:rsid w:val="001D03AC"/>
    <w:rsid w:val="001D0A1B"/>
    <w:rsid w:val="001D0C77"/>
    <w:rsid w:val="001D1324"/>
    <w:rsid w:val="001D19FA"/>
    <w:rsid w:val="001D1A1C"/>
    <w:rsid w:val="001D21EB"/>
    <w:rsid w:val="001D50A6"/>
    <w:rsid w:val="001D636A"/>
    <w:rsid w:val="001D6AE2"/>
    <w:rsid w:val="001D6FB8"/>
    <w:rsid w:val="001D717D"/>
    <w:rsid w:val="001D7F39"/>
    <w:rsid w:val="001E02DC"/>
    <w:rsid w:val="001E096D"/>
    <w:rsid w:val="001E1694"/>
    <w:rsid w:val="001E1837"/>
    <w:rsid w:val="001E1D06"/>
    <w:rsid w:val="001E21F7"/>
    <w:rsid w:val="001E2B3A"/>
    <w:rsid w:val="001E2BD4"/>
    <w:rsid w:val="001E2C93"/>
    <w:rsid w:val="001E2E53"/>
    <w:rsid w:val="001E466B"/>
    <w:rsid w:val="001E5C82"/>
    <w:rsid w:val="001E664C"/>
    <w:rsid w:val="001E66B5"/>
    <w:rsid w:val="001E6AFF"/>
    <w:rsid w:val="001F0C12"/>
    <w:rsid w:val="001F1529"/>
    <w:rsid w:val="001F194F"/>
    <w:rsid w:val="001F2494"/>
    <w:rsid w:val="001F2A60"/>
    <w:rsid w:val="001F2D36"/>
    <w:rsid w:val="001F31E4"/>
    <w:rsid w:val="001F54A6"/>
    <w:rsid w:val="001F63D1"/>
    <w:rsid w:val="001F6B85"/>
    <w:rsid w:val="00201259"/>
    <w:rsid w:val="002015D1"/>
    <w:rsid w:val="00201E25"/>
    <w:rsid w:val="00201F28"/>
    <w:rsid w:val="00203BF8"/>
    <w:rsid w:val="00203F78"/>
    <w:rsid w:val="0020443D"/>
    <w:rsid w:val="00204D11"/>
    <w:rsid w:val="0020559F"/>
    <w:rsid w:val="002061B6"/>
    <w:rsid w:val="002063EF"/>
    <w:rsid w:val="002064D0"/>
    <w:rsid w:val="00206D59"/>
    <w:rsid w:val="00207C7D"/>
    <w:rsid w:val="00210034"/>
    <w:rsid w:val="002109B2"/>
    <w:rsid w:val="00211811"/>
    <w:rsid w:val="00211A4E"/>
    <w:rsid w:val="00211CF5"/>
    <w:rsid w:val="00212048"/>
    <w:rsid w:val="00212941"/>
    <w:rsid w:val="0021338B"/>
    <w:rsid w:val="00213971"/>
    <w:rsid w:val="00214714"/>
    <w:rsid w:val="002149BD"/>
    <w:rsid w:val="00214F8A"/>
    <w:rsid w:val="00215EB6"/>
    <w:rsid w:val="00216975"/>
    <w:rsid w:val="00216B6E"/>
    <w:rsid w:val="002176D7"/>
    <w:rsid w:val="00217F86"/>
    <w:rsid w:val="00220370"/>
    <w:rsid w:val="00220487"/>
    <w:rsid w:val="00220C25"/>
    <w:rsid w:val="00220CFF"/>
    <w:rsid w:val="00223A01"/>
    <w:rsid w:val="00223E48"/>
    <w:rsid w:val="00224328"/>
    <w:rsid w:val="002243C6"/>
    <w:rsid w:val="002247B3"/>
    <w:rsid w:val="00224B1C"/>
    <w:rsid w:val="0022508D"/>
    <w:rsid w:val="0022508E"/>
    <w:rsid w:val="0022539C"/>
    <w:rsid w:val="00225B30"/>
    <w:rsid w:val="002261C6"/>
    <w:rsid w:val="0022640A"/>
    <w:rsid w:val="00226410"/>
    <w:rsid w:val="00226C22"/>
    <w:rsid w:val="00227F68"/>
    <w:rsid w:val="00230176"/>
    <w:rsid w:val="002310A6"/>
    <w:rsid w:val="0023136F"/>
    <w:rsid w:val="00232773"/>
    <w:rsid w:val="002330B4"/>
    <w:rsid w:val="00233287"/>
    <w:rsid w:val="00234525"/>
    <w:rsid w:val="00234C67"/>
    <w:rsid w:val="002358BC"/>
    <w:rsid w:val="00236FB3"/>
    <w:rsid w:val="00237500"/>
    <w:rsid w:val="00240CCC"/>
    <w:rsid w:val="00241B21"/>
    <w:rsid w:val="002425AD"/>
    <w:rsid w:val="00242E7D"/>
    <w:rsid w:val="00244B3A"/>
    <w:rsid w:val="002455AF"/>
    <w:rsid w:val="0024761F"/>
    <w:rsid w:val="00247FEF"/>
    <w:rsid w:val="00250AC7"/>
    <w:rsid w:val="0025182A"/>
    <w:rsid w:val="00252EE2"/>
    <w:rsid w:val="002559F2"/>
    <w:rsid w:val="0025666B"/>
    <w:rsid w:val="002574D9"/>
    <w:rsid w:val="00257A01"/>
    <w:rsid w:val="00257BE2"/>
    <w:rsid w:val="00257C0F"/>
    <w:rsid w:val="002614B1"/>
    <w:rsid w:val="00262EFA"/>
    <w:rsid w:val="0026406E"/>
    <w:rsid w:val="002646C2"/>
    <w:rsid w:val="00264F16"/>
    <w:rsid w:val="00265928"/>
    <w:rsid w:val="00266694"/>
    <w:rsid w:val="00267231"/>
    <w:rsid w:val="00267420"/>
    <w:rsid w:val="002677AB"/>
    <w:rsid w:val="00267896"/>
    <w:rsid w:val="00270801"/>
    <w:rsid w:val="002718C0"/>
    <w:rsid w:val="0027392B"/>
    <w:rsid w:val="00274768"/>
    <w:rsid w:val="00274985"/>
    <w:rsid w:val="00277B7F"/>
    <w:rsid w:val="002808B3"/>
    <w:rsid w:val="00282018"/>
    <w:rsid w:val="00282625"/>
    <w:rsid w:val="00282EC5"/>
    <w:rsid w:val="00283309"/>
    <w:rsid w:val="002836DD"/>
    <w:rsid w:val="00284A3A"/>
    <w:rsid w:val="00285036"/>
    <w:rsid w:val="0028705C"/>
    <w:rsid w:val="00287A33"/>
    <w:rsid w:val="00290EAD"/>
    <w:rsid w:val="0029192C"/>
    <w:rsid w:val="00292C4A"/>
    <w:rsid w:val="002951EE"/>
    <w:rsid w:val="0029537A"/>
    <w:rsid w:val="002959DB"/>
    <w:rsid w:val="00295AF6"/>
    <w:rsid w:val="00296768"/>
    <w:rsid w:val="002970A7"/>
    <w:rsid w:val="002A0200"/>
    <w:rsid w:val="002A0CFC"/>
    <w:rsid w:val="002A3065"/>
    <w:rsid w:val="002A3688"/>
    <w:rsid w:val="002A4764"/>
    <w:rsid w:val="002A593A"/>
    <w:rsid w:val="002B1EC9"/>
    <w:rsid w:val="002B34E2"/>
    <w:rsid w:val="002B361E"/>
    <w:rsid w:val="002B42C1"/>
    <w:rsid w:val="002B4FEE"/>
    <w:rsid w:val="002B5392"/>
    <w:rsid w:val="002B589B"/>
    <w:rsid w:val="002B598A"/>
    <w:rsid w:val="002B5EC7"/>
    <w:rsid w:val="002B641A"/>
    <w:rsid w:val="002C02A0"/>
    <w:rsid w:val="002C0A5F"/>
    <w:rsid w:val="002C1BFC"/>
    <w:rsid w:val="002C23D9"/>
    <w:rsid w:val="002C27BF"/>
    <w:rsid w:val="002C3599"/>
    <w:rsid w:val="002C47CF"/>
    <w:rsid w:val="002C4994"/>
    <w:rsid w:val="002C6836"/>
    <w:rsid w:val="002C75D0"/>
    <w:rsid w:val="002C7923"/>
    <w:rsid w:val="002D099A"/>
    <w:rsid w:val="002D13C9"/>
    <w:rsid w:val="002D16AF"/>
    <w:rsid w:val="002D1CC1"/>
    <w:rsid w:val="002D2638"/>
    <w:rsid w:val="002D29A7"/>
    <w:rsid w:val="002D30C5"/>
    <w:rsid w:val="002D415D"/>
    <w:rsid w:val="002D66B9"/>
    <w:rsid w:val="002D6A35"/>
    <w:rsid w:val="002E115C"/>
    <w:rsid w:val="002E1C96"/>
    <w:rsid w:val="002E1E61"/>
    <w:rsid w:val="002E2CBD"/>
    <w:rsid w:val="002E2D99"/>
    <w:rsid w:val="002E30E4"/>
    <w:rsid w:val="002E4000"/>
    <w:rsid w:val="002E41C1"/>
    <w:rsid w:val="002E713C"/>
    <w:rsid w:val="002E74B6"/>
    <w:rsid w:val="002E790D"/>
    <w:rsid w:val="002F0A8D"/>
    <w:rsid w:val="002F222B"/>
    <w:rsid w:val="002F2AE4"/>
    <w:rsid w:val="002F5126"/>
    <w:rsid w:val="002F5349"/>
    <w:rsid w:val="002F5C24"/>
    <w:rsid w:val="002F608D"/>
    <w:rsid w:val="002F6C5B"/>
    <w:rsid w:val="002F6D44"/>
    <w:rsid w:val="002F6ECF"/>
    <w:rsid w:val="002F7C06"/>
    <w:rsid w:val="002F7D97"/>
    <w:rsid w:val="003008C2"/>
    <w:rsid w:val="0030093A"/>
    <w:rsid w:val="00301B79"/>
    <w:rsid w:val="003028A5"/>
    <w:rsid w:val="0030361B"/>
    <w:rsid w:val="00303751"/>
    <w:rsid w:val="00303B1F"/>
    <w:rsid w:val="0030420C"/>
    <w:rsid w:val="00304737"/>
    <w:rsid w:val="00304BD7"/>
    <w:rsid w:val="00305005"/>
    <w:rsid w:val="003066CA"/>
    <w:rsid w:val="003102A4"/>
    <w:rsid w:val="003112AB"/>
    <w:rsid w:val="0031132D"/>
    <w:rsid w:val="00312F28"/>
    <w:rsid w:val="00313D2D"/>
    <w:rsid w:val="00316705"/>
    <w:rsid w:val="003171AB"/>
    <w:rsid w:val="00321D63"/>
    <w:rsid w:val="003229E8"/>
    <w:rsid w:val="00322B33"/>
    <w:rsid w:val="00324226"/>
    <w:rsid w:val="00324A53"/>
    <w:rsid w:val="00324C94"/>
    <w:rsid w:val="00325C26"/>
    <w:rsid w:val="00330403"/>
    <w:rsid w:val="00330FFD"/>
    <w:rsid w:val="003319C2"/>
    <w:rsid w:val="00331DA2"/>
    <w:rsid w:val="00332364"/>
    <w:rsid w:val="00332368"/>
    <w:rsid w:val="003344EB"/>
    <w:rsid w:val="00335358"/>
    <w:rsid w:val="00340233"/>
    <w:rsid w:val="00340827"/>
    <w:rsid w:val="00340E0A"/>
    <w:rsid w:val="003452FC"/>
    <w:rsid w:val="003454C1"/>
    <w:rsid w:val="00347CC4"/>
    <w:rsid w:val="00350713"/>
    <w:rsid w:val="00351F49"/>
    <w:rsid w:val="0035315B"/>
    <w:rsid w:val="003531AC"/>
    <w:rsid w:val="00353499"/>
    <w:rsid w:val="003549C8"/>
    <w:rsid w:val="00355646"/>
    <w:rsid w:val="00355E0F"/>
    <w:rsid w:val="00357562"/>
    <w:rsid w:val="00357651"/>
    <w:rsid w:val="00357F0C"/>
    <w:rsid w:val="00360735"/>
    <w:rsid w:val="00360B0D"/>
    <w:rsid w:val="00360C41"/>
    <w:rsid w:val="00360D07"/>
    <w:rsid w:val="0036398B"/>
    <w:rsid w:val="003662EA"/>
    <w:rsid w:val="0036661D"/>
    <w:rsid w:val="003669EF"/>
    <w:rsid w:val="00366F8B"/>
    <w:rsid w:val="00367027"/>
    <w:rsid w:val="00374C85"/>
    <w:rsid w:val="00375470"/>
    <w:rsid w:val="00375745"/>
    <w:rsid w:val="00376FDD"/>
    <w:rsid w:val="00377F44"/>
    <w:rsid w:val="00380D26"/>
    <w:rsid w:val="003811B8"/>
    <w:rsid w:val="0038147C"/>
    <w:rsid w:val="00382E8F"/>
    <w:rsid w:val="00385345"/>
    <w:rsid w:val="003862FC"/>
    <w:rsid w:val="00390B31"/>
    <w:rsid w:val="00392BB7"/>
    <w:rsid w:val="00392CD2"/>
    <w:rsid w:val="00393A18"/>
    <w:rsid w:val="00394C8E"/>
    <w:rsid w:val="00394E79"/>
    <w:rsid w:val="00395642"/>
    <w:rsid w:val="00396114"/>
    <w:rsid w:val="0039789F"/>
    <w:rsid w:val="00397F7B"/>
    <w:rsid w:val="003A0B1A"/>
    <w:rsid w:val="003A165E"/>
    <w:rsid w:val="003A1FCC"/>
    <w:rsid w:val="003A27D4"/>
    <w:rsid w:val="003A3EC0"/>
    <w:rsid w:val="003A4C18"/>
    <w:rsid w:val="003A4FA3"/>
    <w:rsid w:val="003A57E4"/>
    <w:rsid w:val="003A6958"/>
    <w:rsid w:val="003B0350"/>
    <w:rsid w:val="003B044C"/>
    <w:rsid w:val="003B16F7"/>
    <w:rsid w:val="003B296C"/>
    <w:rsid w:val="003B32AB"/>
    <w:rsid w:val="003B3577"/>
    <w:rsid w:val="003B3AD6"/>
    <w:rsid w:val="003B3B75"/>
    <w:rsid w:val="003B5626"/>
    <w:rsid w:val="003B5882"/>
    <w:rsid w:val="003B5DD1"/>
    <w:rsid w:val="003B6863"/>
    <w:rsid w:val="003B6B11"/>
    <w:rsid w:val="003C05BC"/>
    <w:rsid w:val="003C1ECA"/>
    <w:rsid w:val="003C1F4C"/>
    <w:rsid w:val="003C28C4"/>
    <w:rsid w:val="003C2A38"/>
    <w:rsid w:val="003C3948"/>
    <w:rsid w:val="003C3A35"/>
    <w:rsid w:val="003C52B2"/>
    <w:rsid w:val="003C5E4D"/>
    <w:rsid w:val="003C6FB4"/>
    <w:rsid w:val="003C74F3"/>
    <w:rsid w:val="003D0752"/>
    <w:rsid w:val="003D0994"/>
    <w:rsid w:val="003D0A1F"/>
    <w:rsid w:val="003D17F6"/>
    <w:rsid w:val="003D294D"/>
    <w:rsid w:val="003D37C6"/>
    <w:rsid w:val="003D4944"/>
    <w:rsid w:val="003D64A7"/>
    <w:rsid w:val="003E05D7"/>
    <w:rsid w:val="003E0747"/>
    <w:rsid w:val="003E1F3F"/>
    <w:rsid w:val="003E329D"/>
    <w:rsid w:val="003E35FE"/>
    <w:rsid w:val="003E4E8E"/>
    <w:rsid w:val="003E5D02"/>
    <w:rsid w:val="003E641D"/>
    <w:rsid w:val="003E67D1"/>
    <w:rsid w:val="003E6A23"/>
    <w:rsid w:val="003F1F24"/>
    <w:rsid w:val="003F2B4A"/>
    <w:rsid w:val="003F3649"/>
    <w:rsid w:val="003F3E97"/>
    <w:rsid w:val="003F4560"/>
    <w:rsid w:val="003F5065"/>
    <w:rsid w:val="003F67B6"/>
    <w:rsid w:val="003F68D6"/>
    <w:rsid w:val="003F6F59"/>
    <w:rsid w:val="00400434"/>
    <w:rsid w:val="00401070"/>
    <w:rsid w:val="0040329C"/>
    <w:rsid w:val="0040393F"/>
    <w:rsid w:val="00404EEC"/>
    <w:rsid w:val="004058E0"/>
    <w:rsid w:val="00406DA3"/>
    <w:rsid w:val="004075FE"/>
    <w:rsid w:val="004103A0"/>
    <w:rsid w:val="0041099C"/>
    <w:rsid w:val="00411854"/>
    <w:rsid w:val="00411B6F"/>
    <w:rsid w:val="0041203A"/>
    <w:rsid w:val="00414B92"/>
    <w:rsid w:val="00415F0A"/>
    <w:rsid w:val="00417720"/>
    <w:rsid w:val="00417853"/>
    <w:rsid w:val="00421862"/>
    <w:rsid w:val="004218BB"/>
    <w:rsid w:val="00425C18"/>
    <w:rsid w:val="004268DB"/>
    <w:rsid w:val="00426980"/>
    <w:rsid w:val="00426EF4"/>
    <w:rsid w:val="004271F8"/>
    <w:rsid w:val="004277F4"/>
    <w:rsid w:val="00427ECF"/>
    <w:rsid w:val="004300DE"/>
    <w:rsid w:val="00430C46"/>
    <w:rsid w:val="00431E19"/>
    <w:rsid w:val="004325EE"/>
    <w:rsid w:val="004326AC"/>
    <w:rsid w:val="00432DA7"/>
    <w:rsid w:val="004330C9"/>
    <w:rsid w:val="00434420"/>
    <w:rsid w:val="00434578"/>
    <w:rsid w:val="00435EB3"/>
    <w:rsid w:val="00437074"/>
    <w:rsid w:val="004372CD"/>
    <w:rsid w:val="00440E03"/>
    <w:rsid w:val="00441FB5"/>
    <w:rsid w:val="00444BC7"/>
    <w:rsid w:val="00445BDB"/>
    <w:rsid w:val="0044758D"/>
    <w:rsid w:val="00447D61"/>
    <w:rsid w:val="00451F10"/>
    <w:rsid w:val="00451F4C"/>
    <w:rsid w:val="00452E87"/>
    <w:rsid w:val="00453B57"/>
    <w:rsid w:val="00455A6E"/>
    <w:rsid w:val="004568D3"/>
    <w:rsid w:val="00456A6C"/>
    <w:rsid w:val="0045724B"/>
    <w:rsid w:val="004572C7"/>
    <w:rsid w:val="00461177"/>
    <w:rsid w:val="004612EC"/>
    <w:rsid w:val="004625D9"/>
    <w:rsid w:val="00462D92"/>
    <w:rsid w:val="00462F92"/>
    <w:rsid w:val="00463B2B"/>
    <w:rsid w:val="004670A5"/>
    <w:rsid w:val="004673E3"/>
    <w:rsid w:val="00471691"/>
    <w:rsid w:val="00471784"/>
    <w:rsid w:val="00471B34"/>
    <w:rsid w:val="00471D88"/>
    <w:rsid w:val="004720A0"/>
    <w:rsid w:val="00472403"/>
    <w:rsid w:val="00474263"/>
    <w:rsid w:val="00474E1C"/>
    <w:rsid w:val="00475253"/>
    <w:rsid w:val="004770D2"/>
    <w:rsid w:val="00480231"/>
    <w:rsid w:val="00480F3A"/>
    <w:rsid w:val="00481364"/>
    <w:rsid w:val="0048170C"/>
    <w:rsid w:val="00481D1A"/>
    <w:rsid w:val="004836C4"/>
    <w:rsid w:val="00484663"/>
    <w:rsid w:val="00485663"/>
    <w:rsid w:val="00486506"/>
    <w:rsid w:val="00487024"/>
    <w:rsid w:val="004877D3"/>
    <w:rsid w:val="00487BB6"/>
    <w:rsid w:val="00490426"/>
    <w:rsid w:val="0049169E"/>
    <w:rsid w:val="00492269"/>
    <w:rsid w:val="00492318"/>
    <w:rsid w:val="00492777"/>
    <w:rsid w:val="00493819"/>
    <w:rsid w:val="00493C3A"/>
    <w:rsid w:val="00494E10"/>
    <w:rsid w:val="004950D9"/>
    <w:rsid w:val="00497CA9"/>
    <w:rsid w:val="004A109B"/>
    <w:rsid w:val="004A1B0E"/>
    <w:rsid w:val="004A274C"/>
    <w:rsid w:val="004A27CC"/>
    <w:rsid w:val="004A29F8"/>
    <w:rsid w:val="004A381E"/>
    <w:rsid w:val="004A4C66"/>
    <w:rsid w:val="004B0045"/>
    <w:rsid w:val="004B011C"/>
    <w:rsid w:val="004B2EA9"/>
    <w:rsid w:val="004B5EBF"/>
    <w:rsid w:val="004B64DB"/>
    <w:rsid w:val="004B6729"/>
    <w:rsid w:val="004B79B5"/>
    <w:rsid w:val="004C05B6"/>
    <w:rsid w:val="004C1D12"/>
    <w:rsid w:val="004C2F83"/>
    <w:rsid w:val="004C4948"/>
    <w:rsid w:val="004C4E99"/>
    <w:rsid w:val="004C532C"/>
    <w:rsid w:val="004C60DC"/>
    <w:rsid w:val="004C7524"/>
    <w:rsid w:val="004D029F"/>
    <w:rsid w:val="004D02B0"/>
    <w:rsid w:val="004D0C9B"/>
    <w:rsid w:val="004D3D55"/>
    <w:rsid w:val="004D4784"/>
    <w:rsid w:val="004D49D0"/>
    <w:rsid w:val="004D4AEC"/>
    <w:rsid w:val="004D5998"/>
    <w:rsid w:val="004D6053"/>
    <w:rsid w:val="004D61E9"/>
    <w:rsid w:val="004D6231"/>
    <w:rsid w:val="004E0031"/>
    <w:rsid w:val="004E1F1D"/>
    <w:rsid w:val="004E55E8"/>
    <w:rsid w:val="004E5A5A"/>
    <w:rsid w:val="004E5C1D"/>
    <w:rsid w:val="004E5E72"/>
    <w:rsid w:val="004E689A"/>
    <w:rsid w:val="004E7124"/>
    <w:rsid w:val="004F1702"/>
    <w:rsid w:val="004F2426"/>
    <w:rsid w:val="004F2B3F"/>
    <w:rsid w:val="004F3A5F"/>
    <w:rsid w:val="004F468B"/>
    <w:rsid w:val="004F46A7"/>
    <w:rsid w:val="004F74C2"/>
    <w:rsid w:val="00500654"/>
    <w:rsid w:val="00500794"/>
    <w:rsid w:val="005012F9"/>
    <w:rsid w:val="00501929"/>
    <w:rsid w:val="005031C4"/>
    <w:rsid w:val="00503EA2"/>
    <w:rsid w:val="0050447F"/>
    <w:rsid w:val="00504E12"/>
    <w:rsid w:val="00505827"/>
    <w:rsid w:val="00505EFE"/>
    <w:rsid w:val="00507115"/>
    <w:rsid w:val="0050730A"/>
    <w:rsid w:val="005079D2"/>
    <w:rsid w:val="00510718"/>
    <w:rsid w:val="00511393"/>
    <w:rsid w:val="005138FA"/>
    <w:rsid w:val="005156A2"/>
    <w:rsid w:val="0051629A"/>
    <w:rsid w:val="0051685F"/>
    <w:rsid w:val="00516C6A"/>
    <w:rsid w:val="0052133F"/>
    <w:rsid w:val="005217DA"/>
    <w:rsid w:val="00521B49"/>
    <w:rsid w:val="00521E86"/>
    <w:rsid w:val="00523BD4"/>
    <w:rsid w:val="00524098"/>
    <w:rsid w:val="005241E4"/>
    <w:rsid w:val="00524D3E"/>
    <w:rsid w:val="00525F4B"/>
    <w:rsid w:val="005271B3"/>
    <w:rsid w:val="00527989"/>
    <w:rsid w:val="00530487"/>
    <w:rsid w:val="00530821"/>
    <w:rsid w:val="0053116A"/>
    <w:rsid w:val="00534330"/>
    <w:rsid w:val="00534D1F"/>
    <w:rsid w:val="00534ED5"/>
    <w:rsid w:val="005404D5"/>
    <w:rsid w:val="00540DBC"/>
    <w:rsid w:val="00541179"/>
    <w:rsid w:val="00542FA4"/>
    <w:rsid w:val="00543108"/>
    <w:rsid w:val="0054607D"/>
    <w:rsid w:val="00546902"/>
    <w:rsid w:val="00547001"/>
    <w:rsid w:val="00547B50"/>
    <w:rsid w:val="00547B5D"/>
    <w:rsid w:val="00552505"/>
    <w:rsid w:val="0055316C"/>
    <w:rsid w:val="005534A1"/>
    <w:rsid w:val="00554317"/>
    <w:rsid w:val="00560923"/>
    <w:rsid w:val="00560EA9"/>
    <w:rsid w:val="00561432"/>
    <w:rsid w:val="00561F36"/>
    <w:rsid w:val="005625E2"/>
    <w:rsid w:val="00562D4B"/>
    <w:rsid w:val="005636BE"/>
    <w:rsid w:val="00566E84"/>
    <w:rsid w:val="00572A93"/>
    <w:rsid w:val="00574B18"/>
    <w:rsid w:val="00575F8B"/>
    <w:rsid w:val="00577B16"/>
    <w:rsid w:val="00580149"/>
    <w:rsid w:val="0058068C"/>
    <w:rsid w:val="005806C6"/>
    <w:rsid w:val="00581008"/>
    <w:rsid w:val="005812CF"/>
    <w:rsid w:val="0058387D"/>
    <w:rsid w:val="00583902"/>
    <w:rsid w:val="00583B0A"/>
    <w:rsid w:val="00584C1B"/>
    <w:rsid w:val="00585247"/>
    <w:rsid w:val="0058524A"/>
    <w:rsid w:val="00587002"/>
    <w:rsid w:val="00587D3B"/>
    <w:rsid w:val="005904E5"/>
    <w:rsid w:val="00590CCF"/>
    <w:rsid w:val="00591F99"/>
    <w:rsid w:val="00592732"/>
    <w:rsid w:val="005946FF"/>
    <w:rsid w:val="005947D0"/>
    <w:rsid w:val="00594D97"/>
    <w:rsid w:val="00595831"/>
    <w:rsid w:val="00596AD9"/>
    <w:rsid w:val="00597C9C"/>
    <w:rsid w:val="00597D27"/>
    <w:rsid w:val="005A0C15"/>
    <w:rsid w:val="005A0E2E"/>
    <w:rsid w:val="005A413B"/>
    <w:rsid w:val="005A423B"/>
    <w:rsid w:val="005A4CDD"/>
    <w:rsid w:val="005A6A49"/>
    <w:rsid w:val="005A7A3B"/>
    <w:rsid w:val="005B00B7"/>
    <w:rsid w:val="005B1564"/>
    <w:rsid w:val="005B277B"/>
    <w:rsid w:val="005B2FE0"/>
    <w:rsid w:val="005B32C5"/>
    <w:rsid w:val="005B415A"/>
    <w:rsid w:val="005B5243"/>
    <w:rsid w:val="005B6338"/>
    <w:rsid w:val="005C17D0"/>
    <w:rsid w:val="005C1E8F"/>
    <w:rsid w:val="005C27B6"/>
    <w:rsid w:val="005C2E92"/>
    <w:rsid w:val="005C38B9"/>
    <w:rsid w:val="005C7744"/>
    <w:rsid w:val="005C7FE0"/>
    <w:rsid w:val="005D237B"/>
    <w:rsid w:val="005D2AB3"/>
    <w:rsid w:val="005D2D7E"/>
    <w:rsid w:val="005D4530"/>
    <w:rsid w:val="005D6C41"/>
    <w:rsid w:val="005D6E1E"/>
    <w:rsid w:val="005E19A4"/>
    <w:rsid w:val="005E1F29"/>
    <w:rsid w:val="005E20F2"/>
    <w:rsid w:val="005E2436"/>
    <w:rsid w:val="005E272D"/>
    <w:rsid w:val="005E2908"/>
    <w:rsid w:val="005E3048"/>
    <w:rsid w:val="005E4AE8"/>
    <w:rsid w:val="005E4B2E"/>
    <w:rsid w:val="005E4D30"/>
    <w:rsid w:val="005E4F5C"/>
    <w:rsid w:val="005E5C4B"/>
    <w:rsid w:val="005E5DD7"/>
    <w:rsid w:val="005E613D"/>
    <w:rsid w:val="005F20E2"/>
    <w:rsid w:val="005F2CB4"/>
    <w:rsid w:val="005F6534"/>
    <w:rsid w:val="005F6FA6"/>
    <w:rsid w:val="005F780E"/>
    <w:rsid w:val="005F7865"/>
    <w:rsid w:val="005F7CB7"/>
    <w:rsid w:val="005F7CF5"/>
    <w:rsid w:val="00601129"/>
    <w:rsid w:val="00601519"/>
    <w:rsid w:val="00601B27"/>
    <w:rsid w:val="006038F3"/>
    <w:rsid w:val="006044B2"/>
    <w:rsid w:val="00604754"/>
    <w:rsid w:val="00604C4D"/>
    <w:rsid w:val="00604EBD"/>
    <w:rsid w:val="0060734E"/>
    <w:rsid w:val="0061143A"/>
    <w:rsid w:val="0061146F"/>
    <w:rsid w:val="006114EB"/>
    <w:rsid w:val="0061258C"/>
    <w:rsid w:val="00614C06"/>
    <w:rsid w:val="00614CB5"/>
    <w:rsid w:val="0061509E"/>
    <w:rsid w:val="0061682E"/>
    <w:rsid w:val="00616914"/>
    <w:rsid w:val="00616F16"/>
    <w:rsid w:val="00617C63"/>
    <w:rsid w:val="00617CDD"/>
    <w:rsid w:val="00622312"/>
    <w:rsid w:val="00622B82"/>
    <w:rsid w:val="00625A84"/>
    <w:rsid w:val="00626391"/>
    <w:rsid w:val="00626DC2"/>
    <w:rsid w:val="006270FB"/>
    <w:rsid w:val="00627B00"/>
    <w:rsid w:val="00627D14"/>
    <w:rsid w:val="006302AB"/>
    <w:rsid w:val="006321EE"/>
    <w:rsid w:val="00633A16"/>
    <w:rsid w:val="00633A5B"/>
    <w:rsid w:val="0063458D"/>
    <w:rsid w:val="00634A6D"/>
    <w:rsid w:val="00636E20"/>
    <w:rsid w:val="0063724F"/>
    <w:rsid w:val="006374D1"/>
    <w:rsid w:val="00637C57"/>
    <w:rsid w:val="006409FF"/>
    <w:rsid w:val="00640BE6"/>
    <w:rsid w:val="0064126B"/>
    <w:rsid w:val="006412CD"/>
    <w:rsid w:val="00646B58"/>
    <w:rsid w:val="00651167"/>
    <w:rsid w:val="00652C09"/>
    <w:rsid w:val="00652F88"/>
    <w:rsid w:val="0065449E"/>
    <w:rsid w:val="00654FDA"/>
    <w:rsid w:val="00655C30"/>
    <w:rsid w:val="00655DEC"/>
    <w:rsid w:val="0065684F"/>
    <w:rsid w:val="00656E7F"/>
    <w:rsid w:val="006571D3"/>
    <w:rsid w:val="00657C55"/>
    <w:rsid w:val="00660170"/>
    <w:rsid w:val="0066219D"/>
    <w:rsid w:val="00662C54"/>
    <w:rsid w:val="00662FFB"/>
    <w:rsid w:val="006637E9"/>
    <w:rsid w:val="00663B8C"/>
    <w:rsid w:val="00663C29"/>
    <w:rsid w:val="00664616"/>
    <w:rsid w:val="00664BE8"/>
    <w:rsid w:val="0066531B"/>
    <w:rsid w:val="00665419"/>
    <w:rsid w:val="006659E4"/>
    <w:rsid w:val="00665B4F"/>
    <w:rsid w:val="006660F5"/>
    <w:rsid w:val="00666D8E"/>
    <w:rsid w:val="00671888"/>
    <w:rsid w:val="00671C47"/>
    <w:rsid w:val="006749C0"/>
    <w:rsid w:val="0067621D"/>
    <w:rsid w:val="00676B6D"/>
    <w:rsid w:val="00677FB0"/>
    <w:rsid w:val="0068004D"/>
    <w:rsid w:val="00681651"/>
    <w:rsid w:val="00681695"/>
    <w:rsid w:val="006847D1"/>
    <w:rsid w:val="00684D90"/>
    <w:rsid w:val="00685407"/>
    <w:rsid w:val="00685B38"/>
    <w:rsid w:val="00685D0E"/>
    <w:rsid w:val="006864CA"/>
    <w:rsid w:val="0068704B"/>
    <w:rsid w:val="00687601"/>
    <w:rsid w:val="006900F1"/>
    <w:rsid w:val="00690AB1"/>
    <w:rsid w:val="006914F6"/>
    <w:rsid w:val="00693ECC"/>
    <w:rsid w:val="0069445B"/>
    <w:rsid w:val="006959B3"/>
    <w:rsid w:val="00695AD2"/>
    <w:rsid w:val="00697BD5"/>
    <w:rsid w:val="006A0497"/>
    <w:rsid w:val="006A09DB"/>
    <w:rsid w:val="006A12CD"/>
    <w:rsid w:val="006A18E2"/>
    <w:rsid w:val="006A1ECF"/>
    <w:rsid w:val="006A257A"/>
    <w:rsid w:val="006A30FD"/>
    <w:rsid w:val="006A3B1E"/>
    <w:rsid w:val="006A3F97"/>
    <w:rsid w:val="006A6C24"/>
    <w:rsid w:val="006A6C91"/>
    <w:rsid w:val="006A7804"/>
    <w:rsid w:val="006B0086"/>
    <w:rsid w:val="006B1875"/>
    <w:rsid w:val="006B26BE"/>
    <w:rsid w:val="006B2A76"/>
    <w:rsid w:val="006B3077"/>
    <w:rsid w:val="006B320A"/>
    <w:rsid w:val="006B362A"/>
    <w:rsid w:val="006B3A3A"/>
    <w:rsid w:val="006B62DC"/>
    <w:rsid w:val="006B75D0"/>
    <w:rsid w:val="006C0070"/>
    <w:rsid w:val="006C0249"/>
    <w:rsid w:val="006C1989"/>
    <w:rsid w:val="006C2DF4"/>
    <w:rsid w:val="006C4507"/>
    <w:rsid w:val="006C62F5"/>
    <w:rsid w:val="006C65D8"/>
    <w:rsid w:val="006C67FC"/>
    <w:rsid w:val="006D021D"/>
    <w:rsid w:val="006D1C0D"/>
    <w:rsid w:val="006D2667"/>
    <w:rsid w:val="006D3048"/>
    <w:rsid w:val="006D3388"/>
    <w:rsid w:val="006D3A1D"/>
    <w:rsid w:val="006D430B"/>
    <w:rsid w:val="006D46F6"/>
    <w:rsid w:val="006D4D89"/>
    <w:rsid w:val="006E19E5"/>
    <w:rsid w:val="006E2EA9"/>
    <w:rsid w:val="006E37D7"/>
    <w:rsid w:val="006E5EBC"/>
    <w:rsid w:val="006E69F6"/>
    <w:rsid w:val="006E6AF3"/>
    <w:rsid w:val="006E6CED"/>
    <w:rsid w:val="006E7620"/>
    <w:rsid w:val="006F332A"/>
    <w:rsid w:val="006F3B38"/>
    <w:rsid w:val="006F3ECF"/>
    <w:rsid w:val="006F3F70"/>
    <w:rsid w:val="006F4F7B"/>
    <w:rsid w:val="006F5BC9"/>
    <w:rsid w:val="006F61B4"/>
    <w:rsid w:val="006F68E4"/>
    <w:rsid w:val="006F6EC3"/>
    <w:rsid w:val="006F7983"/>
    <w:rsid w:val="00700412"/>
    <w:rsid w:val="0070083C"/>
    <w:rsid w:val="00701D0F"/>
    <w:rsid w:val="007023DF"/>
    <w:rsid w:val="00703787"/>
    <w:rsid w:val="00704E68"/>
    <w:rsid w:val="00705337"/>
    <w:rsid w:val="007055FF"/>
    <w:rsid w:val="007062A3"/>
    <w:rsid w:val="00706A5D"/>
    <w:rsid w:val="007070F9"/>
    <w:rsid w:val="007071A5"/>
    <w:rsid w:val="00707BC1"/>
    <w:rsid w:val="0071057B"/>
    <w:rsid w:val="00711210"/>
    <w:rsid w:val="007112EF"/>
    <w:rsid w:val="007117C8"/>
    <w:rsid w:val="0071191D"/>
    <w:rsid w:val="007124E3"/>
    <w:rsid w:val="00713017"/>
    <w:rsid w:val="00715C6B"/>
    <w:rsid w:val="007164C4"/>
    <w:rsid w:val="00716522"/>
    <w:rsid w:val="00717536"/>
    <w:rsid w:val="00717703"/>
    <w:rsid w:val="00720543"/>
    <w:rsid w:val="007205E1"/>
    <w:rsid w:val="00720FEA"/>
    <w:rsid w:val="00721F04"/>
    <w:rsid w:val="0072265E"/>
    <w:rsid w:val="00722964"/>
    <w:rsid w:val="007234B3"/>
    <w:rsid w:val="007235CA"/>
    <w:rsid w:val="00723AD3"/>
    <w:rsid w:val="00724CF7"/>
    <w:rsid w:val="00725FB0"/>
    <w:rsid w:val="00730BB9"/>
    <w:rsid w:val="00731977"/>
    <w:rsid w:val="0073291D"/>
    <w:rsid w:val="00734649"/>
    <w:rsid w:val="00734BAB"/>
    <w:rsid w:val="007353EF"/>
    <w:rsid w:val="0073545C"/>
    <w:rsid w:val="007354BA"/>
    <w:rsid w:val="0073666A"/>
    <w:rsid w:val="007377E0"/>
    <w:rsid w:val="00740C3D"/>
    <w:rsid w:val="00742A7B"/>
    <w:rsid w:val="0074391A"/>
    <w:rsid w:val="00743A59"/>
    <w:rsid w:val="007444EB"/>
    <w:rsid w:val="00744FD2"/>
    <w:rsid w:val="007451FA"/>
    <w:rsid w:val="007468A6"/>
    <w:rsid w:val="00746D07"/>
    <w:rsid w:val="0075019D"/>
    <w:rsid w:val="00751C38"/>
    <w:rsid w:val="00751C3A"/>
    <w:rsid w:val="007532E0"/>
    <w:rsid w:val="007536C8"/>
    <w:rsid w:val="007545A0"/>
    <w:rsid w:val="00755F5F"/>
    <w:rsid w:val="0075615E"/>
    <w:rsid w:val="00761AFA"/>
    <w:rsid w:val="00761CB1"/>
    <w:rsid w:val="00761FF1"/>
    <w:rsid w:val="007620BC"/>
    <w:rsid w:val="00763314"/>
    <w:rsid w:val="00763EF6"/>
    <w:rsid w:val="0076494E"/>
    <w:rsid w:val="00764B70"/>
    <w:rsid w:val="0076518A"/>
    <w:rsid w:val="00766B0B"/>
    <w:rsid w:val="00766B88"/>
    <w:rsid w:val="00767150"/>
    <w:rsid w:val="00767528"/>
    <w:rsid w:val="00767A2B"/>
    <w:rsid w:val="00770CA5"/>
    <w:rsid w:val="007715DF"/>
    <w:rsid w:val="007743B2"/>
    <w:rsid w:val="00774454"/>
    <w:rsid w:val="00774A7B"/>
    <w:rsid w:val="00774BA7"/>
    <w:rsid w:val="007752AE"/>
    <w:rsid w:val="0077536D"/>
    <w:rsid w:val="007763B2"/>
    <w:rsid w:val="00777B0F"/>
    <w:rsid w:val="00782A50"/>
    <w:rsid w:val="00783624"/>
    <w:rsid w:val="00785C5C"/>
    <w:rsid w:val="007860E7"/>
    <w:rsid w:val="0078723A"/>
    <w:rsid w:val="00787392"/>
    <w:rsid w:val="007876EE"/>
    <w:rsid w:val="007878DD"/>
    <w:rsid w:val="00787D5D"/>
    <w:rsid w:val="00790347"/>
    <w:rsid w:val="0079116D"/>
    <w:rsid w:val="00792F41"/>
    <w:rsid w:val="00793102"/>
    <w:rsid w:val="00793620"/>
    <w:rsid w:val="00793EFC"/>
    <w:rsid w:val="00795F14"/>
    <w:rsid w:val="007962ED"/>
    <w:rsid w:val="007A0187"/>
    <w:rsid w:val="007A043C"/>
    <w:rsid w:val="007A0ABB"/>
    <w:rsid w:val="007A2BC1"/>
    <w:rsid w:val="007A308C"/>
    <w:rsid w:val="007A43B8"/>
    <w:rsid w:val="007A44AE"/>
    <w:rsid w:val="007A5902"/>
    <w:rsid w:val="007A60CA"/>
    <w:rsid w:val="007B198D"/>
    <w:rsid w:val="007B274F"/>
    <w:rsid w:val="007B2E18"/>
    <w:rsid w:val="007B3F40"/>
    <w:rsid w:val="007B475A"/>
    <w:rsid w:val="007B5460"/>
    <w:rsid w:val="007B75AB"/>
    <w:rsid w:val="007B77E0"/>
    <w:rsid w:val="007B7A83"/>
    <w:rsid w:val="007C08B2"/>
    <w:rsid w:val="007C1556"/>
    <w:rsid w:val="007C4BF3"/>
    <w:rsid w:val="007C4CCF"/>
    <w:rsid w:val="007D0666"/>
    <w:rsid w:val="007D2413"/>
    <w:rsid w:val="007D3052"/>
    <w:rsid w:val="007D3C35"/>
    <w:rsid w:val="007D422E"/>
    <w:rsid w:val="007D55B5"/>
    <w:rsid w:val="007D69D3"/>
    <w:rsid w:val="007E3F80"/>
    <w:rsid w:val="007E49EB"/>
    <w:rsid w:val="007E4F7E"/>
    <w:rsid w:val="007E61BE"/>
    <w:rsid w:val="007E672E"/>
    <w:rsid w:val="007E6DB3"/>
    <w:rsid w:val="007F070F"/>
    <w:rsid w:val="007F0A2E"/>
    <w:rsid w:val="007F1F37"/>
    <w:rsid w:val="007F3E63"/>
    <w:rsid w:val="007F4062"/>
    <w:rsid w:val="007F438A"/>
    <w:rsid w:val="007F6A5D"/>
    <w:rsid w:val="00801D51"/>
    <w:rsid w:val="00803165"/>
    <w:rsid w:val="00803538"/>
    <w:rsid w:val="008039A7"/>
    <w:rsid w:val="00803B7F"/>
    <w:rsid w:val="008043D2"/>
    <w:rsid w:val="0080642C"/>
    <w:rsid w:val="008073BE"/>
    <w:rsid w:val="0080752F"/>
    <w:rsid w:val="00807D30"/>
    <w:rsid w:val="00810C8D"/>
    <w:rsid w:val="00810CDD"/>
    <w:rsid w:val="00811924"/>
    <w:rsid w:val="00813127"/>
    <w:rsid w:val="008155CA"/>
    <w:rsid w:val="00815759"/>
    <w:rsid w:val="00816539"/>
    <w:rsid w:val="008172F4"/>
    <w:rsid w:val="00817FF7"/>
    <w:rsid w:val="008207EE"/>
    <w:rsid w:val="00820E5F"/>
    <w:rsid w:val="008210C1"/>
    <w:rsid w:val="0082169F"/>
    <w:rsid w:val="00821DB0"/>
    <w:rsid w:val="00821E82"/>
    <w:rsid w:val="00822239"/>
    <w:rsid w:val="00823421"/>
    <w:rsid w:val="008242AC"/>
    <w:rsid w:val="008259A2"/>
    <w:rsid w:val="00826BD3"/>
    <w:rsid w:val="00826CBF"/>
    <w:rsid w:val="008270A4"/>
    <w:rsid w:val="00827148"/>
    <w:rsid w:val="00831B76"/>
    <w:rsid w:val="008323FE"/>
    <w:rsid w:val="008325B7"/>
    <w:rsid w:val="00832BEC"/>
    <w:rsid w:val="00832E9F"/>
    <w:rsid w:val="008340B7"/>
    <w:rsid w:val="00834EEE"/>
    <w:rsid w:val="0083510B"/>
    <w:rsid w:val="008354F7"/>
    <w:rsid w:val="00835924"/>
    <w:rsid w:val="00836461"/>
    <w:rsid w:val="0083654F"/>
    <w:rsid w:val="00836960"/>
    <w:rsid w:val="00837E06"/>
    <w:rsid w:val="00840235"/>
    <w:rsid w:val="008411B2"/>
    <w:rsid w:val="00841B4E"/>
    <w:rsid w:val="00841E9F"/>
    <w:rsid w:val="008429D9"/>
    <w:rsid w:val="008435BD"/>
    <w:rsid w:val="00843936"/>
    <w:rsid w:val="00844F47"/>
    <w:rsid w:val="00845308"/>
    <w:rsid w:val="00845AB1"/>
    <w:rsid w:val="00846388"/>
    <w:rsid w:val="00847CE8"/>
    <w:rsid w:val="00850465"/>
    <w:rsid w:val="00850F3B"/>
    <w:rsid w:val="00851280"/>
    <w:rsid w:val="008512AB"/>
    <w:rsid w:val="008518D7"/>
    <w:rsid w:val="00851C55"/>
    <w:rsid w:val="00852744"/>
    <w:rsid w:val="00852FCB"/>
    <w:rsid w:val="00854D42"/>
    <w:rsid w:val="00855CAA"/>
    <w:rsid w:val="00856998"/>
    <w:rsid w:val="0085705B"/>
    <w:rsid w:val="008577C2"/>
    <w:rsid w:val="00861D33"/>
    <w:rsid w:val="00863760"/>
    <w:rsid w:val="0086717E"/>
    <w:rsid w:val="0087020C"/>
    <w:rsid w:val="00870B56"/>
    <w:rsid w:val="00870B71"/>
    <w:rsid w:val="008717D0"/>
    <w:rsid w:val="008721FA"/>
    <w:rsid w:val="00872374"/>
    <w:rsid w:val="00872E7B"/>
    <w:rsid w:val="00873823"/>
    <w:rsid w:val="00873CE6"/>
    <w:rsid w:val="008741CD"/>
    <w:rsid w:val="0087432F"/>
    <w:rsid w:val="00874D28"/>
    <w:rsid w:val="008750F5"/>
    <w:rsid w:val="0087628C"/>
    <w:rsid w:val="008772A4"/>
    <w:rsid w:val="00877852"/>
    <w:rsid w:val="00877EA1"/>
    <w:rsid w:val="00880BDA"/>
    <w:rsid w:val="00883243"/>
    <w:rsid w:val="008835D7"/>
    <w:rsid w:val="00884979"/>
    <w:rsid w:val="00885575"/>
    <w:rsid w:val="008859B6"/>
    <w:rsid w:val="00886814"/>
    <w:rsid w:val="008875CA"/>
    <w:rsid w:val="00887CFB"/>
    <w:rsid w:val="00890946"/>
    <w:rsid w:val="00891615"/>
    <w:rsid w:val="0089208A"/>
    <w:rsid w:val="0089208B"/>
    <w:rsid w:val="008922CF"/>
    <w:rsid w:val="008933F5"/>
    <w:rsid w:val="00895AE0"/>
    <w:rsid w:val="00897010"/>
    <w:rsid w:val="008A0221"/>
    <w:rsid w:val="008A081A"/>
    <w:rsid w:val="008A0FE6"/>
    <w:rsid w:val="008A14EC"/>
    <w:rsid w:val="008A1A2F"/>
    <w:rsid w:val="008A3965"/>
    <w:rsid w:val="008A43A2"/>
    <w:rsid w:val="008A52B8"/>
    <w:rsid w:val="008A6771"/>
    <w:rsid w:val="008A6DE2"/>
    <w:rsid w:val="008B00EE"/>
    <w:rsid w:val="008B04FE"/>
    <w:rsid w:val="008B0804"/>
    <w:rsid w:val="008B08CC"/>
    <w:rsid w:val="008B09D9"/>
    <w:rsid w:val="008B19D5"/>
    <w:rsid w:val="008B1B50"/>
    <w:rsid w:val="008B2744"/>
    <w:rsid w:val="008B2764"/>
    <w:rsid w:val="008B39C4"/>
    <w:rsid w:val="008B3AC7"/>
    <w:rsid w:val="008B4298"/>
    <w:rsid w:val="008B4654"/>
    <w:rsid w:val="008B54C7"/>
    <w:rsid w:val="008B5DD1"/>
    <w:rsid w:val="008B64FE"/>
    <w:rsid w:val="008B6696"/>
    <w:rsid w:val="008B69E9"/>
    <w:rsid w:val="008B7091"/>
    <w:rsid w:val="008B74D8"/>
    <w:rsid w:val="008C0E74"/>
    <w:rsid w:val="008C18CE"/>
    <w:rsid w:val="008C1EB3"/>
    <w:rsid w:val="008C1F55"/>
    <w:rsid w:val="008C2BC0"/>
    <w:rsid w:val="008C42FC"/>
    <w:rsid w:val="008C47C1"/>
    <w:rsid w:val="008C5F4A"/>
    <w:rsid w:val="008C6BA4"/>
    <w:rsid w:val="008C750D"/>
    <w:rsid w:val="008C7AE9"/>
    <w:rsid w:val="008D01A4"/>
    <w:rsid w:val="008D145A"/>
    <w:rsid w:val="008D3CA1"/>
    <w:rsid w:val="008D4A92"/>
    <w:rsid w:val="008D56A0"/>
    <w:rsid w:val="008D5CE9"/>
    <w:rsid w:val="008E0540"/>
    <w:rsid w:val="008E121D"/>
    <w:rsid w:val="008E2CF1"/>
    <w:rsid w:val="008E34CC"/>
    <w:rsid w:val="008E4060"/>
    <w:rsid w:val="008E52C0"/>
    <w:rsid w:val="008E52C9"/>
    <w:rsid w:val="008E5DAC"/>
    <w:rsid w:val="008E6658"/>
    <w:rsid w:val="008E7610"/>
    <w:rsid w:val="008E7822"/>
    <w:rsid w:val="008E7A17"/>
    <w:rsid w:val="008F120E"/>
    <w:rsid w:val="008F32F2"/>
    <w:rsid w:val="008F4973"/>
    <w:rsid w:val="008F67EB"/>
    <w:rsid w:val="008F6E5B"/>
    <w:rsid w:val="008F77B1"/>
    <w:rsid w:val="008F7DD3"/>
    <w:rsid w:val="00900124"/>
    <w:rsid w:val="009012FD"/>
    <w:rsid w:val="0090241B"/>
    <w:rsid w:val="00903711"/>
    <w:rsid w:val="00903D32"/>
    <w:rsid w:val="00905393"/>
    <w:rsid w:val="0090683E"/>
    <w:rsid w:val="00907EDD"/>
    <w:rsid w:val="0091006D"/>
    <w:rsid w:val="009126BB"/>
    <w:rsid w:val="00912B31"/>
    <w:rsid w:val="00912C5C"/>
    <w:rsid w:val="009134DB"/>
    <w:rsid w:val="00913615"/>
    <w:rsid w:val="00913682"/>
    <w:rsid w:val="009139F8"/>
    <w:rsid w:val="00913E0B"/>
    <w:rsid w:val="009155D1"/>
    <w:rsid w:val="00915F52"/>
    <w:rsid w:val="0091781B"/>
    <w:rsid w:val="00920328"/>
    <w:rsid w:val="00920A81"/>
    <w:rsid w:val="009215A6"/>
    <w:rsid w:val="0092236F"/>
    <w:rsid w:val="00924520"/>
    <w:rsid w:val="00924899"/>
    <w:rsid w:val="00924F26"/>
    <w:rsid w:val="00925D39"/>
    <w:rsid w:val="00925F27"/>
    <w:rsid w:val="0092719D"/>
    <w:rsid w:val="00927493"/>
    <w:rsid w:val="00931114"/>
    <w:rsid w:val="00932A4A"/>
    <w:rsid w:val="0093410C"/>
    <w:rsid w:val="0093447D"/>
    <w:rsid w:val="00934957"/>
    <w:rsid w:val="00935808"/>
    <w:rsid w:val="009373B0"/>
    <w:rsid w:val="009375C3"/>
    <w:rsid w:val="0093776F"/>
    <w:rsid w:val="00941EE5"/>
    <w:rsid w:val="00943D41"/>
    <w:rsid w:val="009456E8"/>
    <w:rsid w:val="0094604B"/>
    <w:rsid w:val="00947E89"/>
    <w:rsid w:val="00947F62"/>
    <w:rsid w:val="0095077D"/>
    <w:rsid w:val="00950D28"/>
    <w:rsid w:val="009516DB"/>
    <w:rsid w:val="00951AD6"/>
    <w:rsid w:val="00952197"/>
    <w:rsid w:val="0095225F"/>
    <w:rsid w:val="00954C1E"/>
    <w:rsid w:val="009573AC"/>
    <w:rsid w:val="009600F6"/>
    <w:rsid w:val="00960A58"/>
    <w:rsid w:val="00960F30"/>
    <w:rsid w:val="0096125C"/>
    <w:rsid w:val="00961317"/>
    <w:rsid w:val="009617A3"/>
    <w:rsid w:val="00961EA0"/>
    <w:rsid w:val="00962DF6"/>
    <w:rsid w:val="00963C50"/>
    <w:rsid w:val="00963F67"/>
    <w:rsid w:val="00965214"/>
    <w:rsid w:val="00966938"/>
    <w:rsid w:val="00966C03"/>
    <w:rsid w:val="009676A9"/>
    <w:rsid w:val="00970139"/>
    <w:rsid w:val="009702F7"/>
    <w:rsid w:val="0097109E"/>
    <w:rsid w:val="009710CE"/>
    <w:rsid w:val="00971B22"/>
    <w:rsid w:val="00971F16"/>
    <w:rsid w:val="00974F09"/>
    <w:rsid w:val="00975C52"/>
    <w:rsid w:val="00976A30"/>
    <w:rsid w:val="00976E0B"/>
    <w:rsid w:val="0098099A"/>
    <w:rsid w:val="00982A59"/>
    <w:rsid w:val="00982CDB"/>
    <w:rsid w:val="00984D23"/>
    <w:rsid w:val="00986B64"/>
    <w:rsid w:val="00990D9A"/>
    <w:rsid w:val="00991990"/>
    <w:rsid w:val="0099289D"/>
    <w:rsid w:val="00994372"/>
    <w:rsid w:val="00995688"/>
    <w:rsid w:val="00995C33"/>
    <w:rsid w:val="00997739"/>
    <w:rsid w:val="00997F1F"/>
    <w:rsid w:val="009A0828"/>
    <w:rsid w:val="009A0B49"/>
    <w:rsid w:val="009A0EFD"/>
    <w:rsid w:val="009A10B2"/>
    <w:rsid w:val="009A1593"/>
    <w:rsid w:val="009A18DC"/>
    <w:rsid w:val="009A1ABC"/>
    <w:rsid w:val="009A21C6"/>
    <w:rsid w:val="009A2D67"/>
    <w:rsid w:val="009A3A4D"/>
    <w:rsid w:val="009A40A4"/>
    <w:rsid w:val="009A5632"/>
    <w:rsid w:val="009A6549"/>
    <w:rsid w:val="009A75C4"/>
    <w:rsid w:val="009B01EA"/>
    <w:rsid w:val="009B0547"/>
    <w:rsid w:val="009B0B1C"/>
    <w:rsid w:val="009B2A2E"/>
    <w:rsid w:val="009B3FAE"/>
    <w:rsid w:val="009B4B4D"/>
    <w:rsid w:val="009B4FEF"/>
    <w:rsid w:val="009B5100"/>
    <w:rsid w:val="009B5910"/>
    <w:rsid w:val="009B6F85"/>
    <w:rsid w:val="009C0C4F"/>
    <w:rsid w:val="009C0D6C"/>
    <w:rsid w:val="009C1D01"/>
    <w:rsid w:val="009C21C2"/>
    <w:rsid w:val="009C34DD"/>
    <w:rsid w:val="009C370A"/>
    <w:rsid w:val="009C6742"/>
    <w:rsid w:val="009D00BC"/>
    <w:rsid w:val="009D11A1"/>
    <w:rsid w:val="009D18D5"/>
    <w:rsid w:val="009D252B"/>
    <w:rsid w:val="009D3FD9"/>
    <w:rsid w:val="009D5730"/>
    <w:rsid w:val="009D6661"/>
    <w:rsid w:val="009D6F8A"/>
    <w:rsid w:val="009E0A09"/>
    <w:rsid w:val="009E0D9A"/>
    <w:rsid w:val="009E240F"/>
    <w:rsid w:val="009E3B4A"/>
    <w:rsid w:val="009E3B82"/>
    <w:rsid w:val="009E4B5C"/>
    <w:rsid w:val="009E558C"/>
    <w:rsid w:val="009E5B89"/>
    <w:rsid w:val="009E6607"/>
    <w:rsid w:val="009E6C41"/>
    <w:rsid w:val="009E7718"/>
    <w:rsid w:val="009E7810"/>
    <w:rsid w:val="009E783D"/>
    <w:rsid w:val="009E7884"/>
    <w:rsid w:val="009E7EB0"/>
    <w:rsid w:val="009F0A22"/>
    <w:rsid w:val="009F1C1D"/>
    <w:rsid w:val="009F1C1F"/>
    <w:rsid w:val="009F1D00"/>
    <w:rsid w:val="009F27D1"/>
    <w:rsid w:val="009F3816"/>
    <w:rsid w:val="009F518F"/>
    <w:rsid w:val="009F58E6"/>
    <w:rsid w:val="009F6FC3"/>
    <w:rsid w:val="009F768C"/>
    <w:rsid w:val="009F782A"/>
    <w:rsid w:val="00A007F0"/>
    <w:rsid w:val="00A00AB6"/>
    <w:rsid w:val="00A02176"/>
    <w:rsid w:val="00A03647"/>
    <w:rsid w:val="00A05609"/>
    <w:rsid w:val="00A058FF"/>
    <w:rsid w:val="00A06EA7"/>
    <w:rsid w:val="00A074C6"/>
    <w:rsid w:val="00A07AA2"/>
    <w:rsid w:val="00A1205A"/>
    <w:rsid w:val="00A12564"/>
    <w:rsid w:val="00A1267E"/>
    <w:rsid w:val="00A12C8C"/>
    <w:rsid w:val="00A136E2"/>
    <w:rsid w:val="00A13A7F"/>
    <w:rsid w:val="00A144A2"/>
    <w:rsid w:val="00A1484B"/>
    <w:rsid w:val="00A16E47"/>
    <w:rsid w:val="00A17640"/>
    <w:rsid w:val="00A17B21"/>
    <w:rsid w:val="00A205B3"/>
    <w:rsid w:val="00A208BB"/>
    <w:rsid w:val="00A20F26"/>
    <w:rsid w:val="00A2149E"/>
    <w:rsid w:val="00A23360"/>
    <w:rsid w:val="00A23CC3"/>
    <w:rsid w:val="00A243D6"/>
    <w:rsid w:val="00A25BAD"/>
    <w:rsid w:val="00A26CDD"/>
    <w:rsid w:val="00A275E6"/>
    <w:rsid w:val="00A27951"/>
    <w:rsid w:val="00A30C8C"/>
    <w:rsid w:val="00A31AA6"/>
    <w:rsid w:val="00A31B0B"/>
    <w:rsid w:val="00A338B4"/>
    <w:rsid w:val="00A34BCF"/>
    <w:rsid w:val="00A35466"/>
    <w:rsid w:val="00A362F8"/>
    <w:rsid w:val="00A36A09"/>
    <w:rsid w:val="00A3791C"/>
    <w:rsid w:val="00A37C10"/>
    <w:rsid w:val="00A40E77"/>
    <w:rsid w:val="00A41BB7"/>
    <w:rsid w:val="00A41D03"/>
    <w:rsid w:val="00A425C2"/>
    <w:rsid w:val="00A4299E"/>
    <w:rsid w:val="00A43EAA"/>
    <w:rsid w:val="00A44004"/>
    <w:rsid w:val="00A47774"/>
    <w:rsid w:val="00A47EA7"/>
    <w:rsid w:val="00A47FD3"/>
    <w:rsid w:val="00A506B7"/>
    <w:rsid w:val="00A50C74"/>
    <w:rsid w:val="00A50EBE"/>
    <w:rsid w:val="00A5234B"/>
    <w:rsid w:val="00A53175"/>
    <w:rsid w:val="00A539F5"/>
    <w:rsid w:val="00A542B6"/>
    <w:rsid w:val="00A54AB0"/>
    <w:rsid w:val="00A54C24"/>
    <w:rsid w:val="00A54F43"/>
    <w:rsid w:val="00A559A4"/>
    <w:rsid w:val="00A559ED"/>
    <w:rsid w:val="00A56719"/>
    <w:rsid w:val="00A567A1"/>
    <w:rsid w:val="00A5783E"/>
    <w:rsid w:val="00A607AF"/>
    <w:rsid w:val="00A6156F"/>
    <w:rsid w:val="00A61C38"/>
    <w:rsid w:val="00A643C2"/>
    <w:rsid w:val="00A64769"/>
    <w:rsid w:val="00A65C83"/>
    <w:rsid w:val="00A664F1"/>
    <w:rsid w:val="00A66D02"/>
    <w:rsid w:val="00A672D5"/>
    <w:rsid w:val="00A67E8E"/>
    <w:rsid w:val="00A7040C"/>
    <w:rsid w:val="00A70893"/>
    <w:rsid w:val="00A72550"/>
    <w:rsid w:val="00A72AB3"/>
    <w:rsid w:val="00A72E77"/>
    <w:rsid w:val="00A73147"/>
    <w:rsid w:val="00A732FE"/>
    <w:rsid w:val="00A74872"/>
    <w:rsid w:val="00A74EC8"/>
    <w:rsid w:val="00A74EF6"/>
    <w:rsid w:val="00A7577E"/>
    <w:rsid w:val="00A7584F"/>
    <w:rsid w:val="00A7646B"/>
    <w:rsid w:val="00A769F4"/>
    <w:rsid w:val="00A7749D"/>
    <w:rsid w:val="00A81E94"/>
    <w:rsid w:val="00A82CF2"/>
    <w:rsid w:val="00A841C0"/>
    <w:rsid w:val="00A84862"/>
    <w:rsid w:val="00A8502E"/>
    <w:rsid w:val="00A866BD"/>
    <w:rsid w:val="00A87645"/>
    <w:rsid w:val="00A87666"/>
    <w:rsid w:val="00A8794B"/>
    <w:rsid w:val="00A87A9B"/>
    <w:rsid w:val="00A912D4"/>
    <w:rsid w:val="00A91389"/>
    <w:rsid w:val="00A91918"/>
    <w:rsid w:val="00A91C80"/>
    <w:rsid w:val="00A92357"/>
    <w:rsid w:val="00A94724"/>
    <w:rsid w:val="00A94FA7"/>
    <w:rsid w:val="00A96E1D"/>
    <w:rsid w:val="00A96F08"/>
    <w:rsid w:val="00A96FE1"/>
    <w:rsid w:val="00A97EA0"/>
    <w:rsid w:val="00AA1727"/>
    <w:rsid w:val="00AA27A5"/>
    <w:rsid w:val="00AA2F00"/>
    <w:rsid w:val="00AA445C"/>
    <w:rsid w:val="00AA5FCE"/>
    <w:rsid w:val="00AA60FE"/>
    <w:rsid w:val="00AA659E"/>
    <w:rsid w:val="00AA66CD"/>
    <w:rsid w:val="00AA6D3F"/>
    <w:rsid w:val="00AA6FCA"/>
    <w:rsid w:val="00AB12A0"/>
    <w:rsid w:val="00AB1996"/>
    <w:rsid w:val="00AB27C4"/>
    <w:rsid w:val="00AB29C3"/>
    <w:rsid w:val="00AB2AEE"/>
    <w:rsid w:val="00AB2EA1"/>
    <w:rsid w:val="00AB3089"/>
    <w:rsid w:val="00AB441A"/>
    <w:rsid w:val="00AB4874"/>
    <w:rsid w:val="00AB519C"/>
    <w:rsid w:val="00AB51B0"/>
    <w:rsid w:val="00AB55E8"/>
    <w:rsid w:val="00AB6D9A"/>
    <w:rsid w:val="00AB71E8"/>
    <w:rsid w:val="00AB7965"/>
    <w:rsid w:val="00AC126E"/>
    <w:rsid w:val="00AC24A9"/>
    <w:rsid w:val="00AC2AD7"/>
    <w:rsid w:val="00AC31C6"/>
    <w:rsid w:val="00AC3F64"/>
    <w:rsid w:val="00AC4DA7"/>
    <w:rsid w:val="00AC5085"/>
    <w:rsid w:val="00AC7084"/>
    <w:rsid w:val="00AC77F3"/>
    <w:rsid w:val="00AD0F90"/>
    <w:rsid w:val="00AD2C7B"/>
    <w:rsid w:val="00AD30C3"/>
    <w:rsid w:val="00AD4353"/>
    <w:rsid w:val="00AD43C6"/>
    <w:rsid w:val="00AD4EAC"/>
    <w:rsid w:val="00AD5ABA"/>
    <w:rsid w:val="00AD75AC"/>
    <w:rsid w:val="00AD7F4C"/>
    <w:rsid w:val="00AE02C0"/>
    <w:rsid w:val="00AE05B3"/>
    <w:rsid w:val="00AE1E7A"/>
    <w:rsid w:val="00AE2724"/>
    <w:rsid w:val="00AE2A20"/>
    <w:rsid w:val="00AE3501"/>
    <w:rsid w:val="00AE41B8"/>
    <w:rsid w:val="00AE57C1"/>
    <w:rsid w:val="00AE5DD3"/>
    <w:rsid w:val="00AE5E88"/>
    <w:rsid w:val="00AE6611"/>
    <w:rsid w:val="00AE6658"/>
    <w:rsid w:val="00AE68D8"/>
    <w:rsid w:val="00AF09A5"/>
    <w:rsid w:val="00AF10A4"/>
    <w:rsid w:val="00AF219F"/>
    <w:rsid w:val="00AF30DA"/>
    <w:rsid w:val="00AF30DF"/>
    <w:rsid w:val="00AF340C"/>
    <w:rsid w:val="00AF4458"/>
    <w:rsid w:val="00AF484B"/>
    <w:rsid w:val="00AF5E63"/>
    <w:rsid w:val="00AF5EB0"/>
    <w:rsid w:val="00AF64D0"/>
    <w:rsid w:val="00AF6D50"/>
    <w:rsid w:val="00AF7073"/>
    <w:rsid w:val="00B00286"/>
    <w:rsid w:val="00B0280A"/>
    <w:rsid w:val="00B029B9"/>
    <w:rsid w:val="00B03EE8"/>
    <w:rsid w:val="00B042E0"/>
    <w:rsid w:val="00B05BE6"/>
    <w:rsid w:val="00B064CD"/>
    <w:rsid w:val="00B079DE"/>
    <w:rsid w:val="00B07C60"/>
    <w:rsid w:val="00B07E7D"/>
    <w:rsid w:val="00B07FED"/>
    <w:rsid w:val="00B102EF"/>
    <w:rsid w:val="00B1046B"/>
    <w:rsid w:val="00B109FF"/>
    <w:rsid w:val="00B10E35"/>
    <w:rsid w:val="00B10F12"/>
    <w:rsid w:val="00B118F9"/>
    <w:rsid w:val="00B11E1C"/>
    <w:rsid w:val="00B13E4B"/>
    <w:rsid w:val="00B13EDA"/>
    <w:rsid w:val="00B156C8"/>
    <w:rsid w:val="00B161BA"/>
    <w:rsid w:val="00B165B0"/>
    <w:rsid w:val="00B203C7"/>
    <w:rsid w:val="00B20586"/>
    <w:rsid w:val="00B20C47"/>
    <w:rsid w:val="00B213BE"/>
    <w:rsid w:val="00B2180F"/>
    <w:rsid w:val="00B22058"/>
    <w:rsid w:val="00B235E5"/>
    <w:rsid w:val="00B257AE"/>
    <w:rsid w:val="00B25E37"/>
    <w:rsid w:val="00B33195"/>
    <w:rsid w:val="00B333E1"/>
    <w:rsid w:val="00B3354E"/>
    <w:rsid w:val="00B336A2"/>
    <w:rsid w:val="00B34D7D"/>
    <w:rsid w:val="00B356F9"/>
    <w:rsid w:val="00B366A5"/>
    <w:rsid w:val="00B3679F"/>
    <w:rsid w:val="00B401AE"/>
    <w:rsid w:val="00B425F0"/>
    <w:rsid w:val="00B4355C"/>
    <w:rsid w:val="00B43B89"/>
    <w:rsid w:val="00B43E67"/>
    <w:rsid w:val="00B43F91"/>
    <w:rsid w:val="00B45BFD"/>
    <w:rsid w:val="00B46746"/>
    <w:rsid w:val="00B47D50"/>
    <w:rsid w:val="00B501DA"/>
    <w:rsid w:val="00B52C99"/>
    <w:rsid w:val="00B54522"/>
    <w:rsid w:val="00B553F2"/>
    <w:rsid w:val="00B5582A"/>
    <w:rsid w:val="00B56CA1"/>
    <w:rsid w:val="00B57A68"/>
    <w:rsid w:val="00B62218"/>
    <w:rsid w:val="00B62262"/>
    <w:rsid w:val="00B622B9"/>
    <w:rsid w:val="00B62727"/>
    <w:rsid w:val="00B63056"/>
    <w:rsid w:val="00B63CE1"/>
    <w:rsid w:val="00B6547B"/>
    <w:rsid w:val="00B659B9"/>
    <w:rsid w:val="00B670C2"/>
    <w:rsid w:val="00B710CA"/>
    <w:rsid w:val="00B71520"/>
    <w:rsid w:val="00B72094"/>
    <w:rsid w:val="00B722DC"/>
    <w:rsid w:val="00B77B7D"/>
    <w:rsid w:val="00B82053"/>
    <w:rsid w:val="00B82461"/>
    <w:rsid w:val="00B831BC"/>
    <w:rsid w:val="00B835D4"/>
    <w:rsid w:val="00B854AA"/>
    <w:rsid w:val="00B8584A"/>
    <w:rsid w:val="00B86B4C"/>
    <w:rsid w:val="00B86BCF"/>
    <w:rsid w:val="00B905A0"/>
    <w:rsid w:val="00B90640"/>
    <w:rsid w:val="00B90DCF"/>
    <w:rsid w:val="00B90E5E"/>
    <w:rsid w:val="00B91533"/>
    <w:rsid w:val="00B92BF1"/>
    <w:rsid w:val="00B930AD"/>
    <w:rsid w:val="00B95D4C"/>
    <w:rsid w:val="00B96B80"/>
    <w:rsid w:val="00BA08DA"/>
    <w:rsid w:val="00BA0DD8"/>
    <w:rsid w:val="00BA1476"/>
    <w:rsid w:val="00BA2D88"/>
    <w:rsid w:val="00BA4E40"/>
    <w:rsid w:val="00BA5DB3"/>
    <w:rsid w:val="00BA6062"/>
    <w:rsid w:val="00BA6FC0"/>
    <w:rsid w:val="00BA7879"/>
    <w:rsid w:val="00BB029F"/>
    <w:rsid w:val="00BB413E"/>
    <w:rsid w:val="00BB4892"/>
    <w:rsid w:val="00BB55C2"/>
    <w:rsid w:val="00BB57C1"/>
    <w:rsid w:val="00BB697A"/>
    <w:rsid w:val="00BB6D69"/>
    <w:rsid w:val="00BC03A5"/>
    <w:rsid w:val="00BC0A73"/>
    <w:rsid w:val="00BC0E06"/>
    <w:rsid w:val="00BC1FDF"/>
    <w:rsid w:val="00BC36E8"/>
    <w:rsid w:val="00BC42EA"/>
    <w:rsid w:val="00BC65C4"/>
    <w:rsid w:val="00BC7157"/>
    <w:rsid w:val="00BC7190"/>
    <w:rsid w:val="00BC7799"/>
    <w:rsid w:val="00BC797C"/>
    <w:rsid w:val="00BD148E"/>
    <w:rsid w:val="00BD43F3"/>
    <w:rsid w:val="00BD5811"/>
    <w:rsid w:val="00BD6ED6"/>
    <w:rsid w:val="00BD7A98"/>
    <w:rsid w:val="00BD7F05"/>
    <w:rsid w:val="00BE120E"/>
    <w:rsid w:val="00BE270E"/>
    <w:rsid w:val="00BE2DB6"/>
    <w:rsid w:val="00BE328E"/>
    <w:rsid w:val="00BE500A"/>
    <w:rsid w:val="00BE7131"/>
    <w:rsid w:val="00BF0375"/>
    <w:rsid w:val="00BF0670"/>
    <w:rsid w:val="00BF0F56"/>
    <w:rsid w:val="00BF2438"/>
    <w:rsid w:val="00BF5791"/>
    <w:rsid w:val="00BF6B9F"/>
    <w:rsid w:val="00C000EB"/>
    <w:rsid w:val="00C001F9"/>
    <w:rsid w:val="00C00241"/>
    <w:rsid w:val="00C00CB0"/>
    <w:rsid w:val="00C021A7"/>
    <w:rsid w:val="00C04A1B"/>
    <w:rsid w:val="00C05914"/>
    <w:rsid w:val="00C05AFC"/>
    <w:rsid w:val="00C05FC8"/>
    <w:rsid w:val="00C06DEA"/>
    <w:rsid w:val="00C10535"/>
    <w:rsid w:val="00C10FF4"/>
    <w:rsid w:val="00C11735"/>
    <w:rsid w:val="00C12910"/>
    <w:rsid w:val="00C12D7D"/>
    <w:rsid w:val="00C13CF3"/>
    <w:rsid w:val="00C14A4A"/>
    <w:rsid w:val="00C160B5"/>
    <w:rsid w:val="00C16611"/>
    <w:rsid w:val="00C16B39"/>
    <w:rsid w:val="00C207CC"/>
    <w:rsid w:val="00C22D9C"/>
    <w:rsid w:val="00C23278"/>
    <w:rsid w:val="00C2495A"/>
    <w:rsid w:val="00C24F8E"/>
    <w:rsid w:val="00C25D1D"/>
    <w:rsid w:val="00C25DCF"/>
    <w:rsid w:val="00C26AE8"/>
    <w:rsid w:val="00C30897"/>
    <w:rsid w:val="00C30DA7"/>
    <w:rsid w:val="00C3133C"/>
    <w:rsid w:val="00C31CBA"/>
    <w:rsid w:val="00C33388"/>
    <w:rsid w:val="00C339D6"/>
    <w:rsid w:val="00C34474"/>
    <w:rsid w:val="00C405BE"/>
    <w:rsid w:val="00C409B5"/>
    <w:rsid w:val="00C40A4B"/>
    <w:rsid w:val="00C40F1E"/>
    <w:rsid w:val="00C41B9C"/>
    <w:rsid w:val="00C424E6"/>
    <w:rsid w:val="00C43F87"/>
    <w:rsid w:val="00C44EFB"/>
    <w:rsid w:val="00C46224"/>
    <w:rsid w:val="00C4686D"/>
    <w:rsid w:val="00C4698D"/>
    <w:rsid w:val="00C47D01"/>
    <w:rsid w:val="00C50E2A"/>
    <w:rsid w:val="00C51D32"/>
    <w:rsid w:val="00C57B48"/>
    <w:rsid w:val="00C6003C"/>
    <w:rsid w:val="00C61825"/>
    <w:rsid w:val="00C61945"/>
    <w:rsid w:val="00C62B12"/>
    <w:rsid w:val="00C641D9"/>
    <w:rsid w:val="00C6598C"/>
    <w:rsid w:val="00C66996"/>
    <w:rsid w:val="00C66B1D"/>
    <w:rsid w:val="00C70289"/>
    <w:rsid w:val="00C704DE"/>
    <w:rsid w:val="00C70690"/>
    <w:rsid w:val="00C70E21"/>
    <w:rsid w:val="00C72B6B"/>
    <w:rsid w:val="00C72C31"/>
    <w:rsid w:val="00C73822"/>
    <w:rsid w:val="00C7431E"/>
    <w:rsid w:val="00C74683"/>
    <w:rsid w:val="00C74B82"/>
    <w:rsid w:val="00C74C20"/>
    <w:rsid w:val="00C7537E"/>
    <w:rsid w:val="00C7571C"/>
    <w:rsid w:val="00C77312"/>
    <w:rsid w:val="00C77B92"/>
    <w:rsid w:val="00C80819"/>
    <w:rsid w:val="00C828A4"/>
    <w:rsid w:val="00C82A79"/>
    <w:rsid w:val="00C83435"/>
    <w:rsid w:val="00C83D3A"/>
    <w:rsid w:val="00C83F68"/>
    <w:rsid w:val="00C84F46"/>
    <w:rsid w:val="00C855D2"/>
    <w:rsid w:val="00C85A72"/>
    <w:rsid w:val="00C85AC9"/>
    <w:rsid w:val="00C86279"/>
    <w:rsid w:val="00C86B36"/>
    <w:rsid w:val="00C87B13"/>
    <w:rsid w:val="00C87D4E"/>
    <w:rsid w:val="00C87F59"/>
    <w:rsid w:val="00C9011D"/>
    <w:rsid w:val="00C925C7"/>
    <w:rsid w:val="00C94935"/>
    <w:rsid w:val="00C94F60"/>
    <w:rsid w:val="00C95A99"/>
    <w:rsid w:val="00C96386"/>
    <w:rsid w:val="00C96D44"/>
    <w:rsid w:val="00CA0541"/>
    <w:rsid w:val="00CA1DB8"/>
    <w:rsid w:val="00CA479F"/>
    <w:rsid w:val="00CA4918"/>
    <w:rsid w:val="00CA5F09"/>
    <w:rsid w:val="00CB0224"/>
    <w:rsid w:val="00CB0ABE"/>
    <w:rsid w:val="00CB3329"/>
    <w:rsid w:val="00CB4127"/>
    <w:rsid w:val="00CB4843"/>
    <w:rsid w:val="00CB4B21"/>
    <w:rsid w:val="00CB5606"/>
    <w:rsid w:val="00CB579B"/>
    <w:rsid w:val="00CC08EF"/>
    <w:rsid w:val="00CC0998"/>
    <w:rsid w:val="00CC0A5F"/>
    <w:rsid w:val="00CC42CE"/>
    <w:rsid w:val="00CC44C1"/>
    <w:rsid w:val="00CC4AA3"/>
    <w:rsid w:val="00CC4F3F"/>
    <w:rsid w:val="00CC5CA5"/>
    <w:rsid w:val="00CD0101"/>
    <w:rsid w:val="00CD046E"/>
    <w:rsid w:val="00CD0E2C"/>
    <w:rsid w:val="00CD1963"/>
    <w:rsid w:val="00CD1A98"/>
    <w:rsid w:val="00CD2579"/>
    <w:rsid w:val="00CD317B"/>
    <w:rsid w:val="00CD3CB1"/>
    <w:rsid w:val="00CD3CFD"/>
    <w:rsid w:val="00CD3E45"/>
    <w:rsid w:val="00CD3F59"/>
    <w:rsid w:val="00CD79EE"/>
    <w:rsid w:val="00CE0640"/>
    <w:rsid w:val="00CE0A7C"/>
    <w:rsid w:val="00CE4ACD"/>
    <w:rsid w:val="00CE4F55"/>
    <w:rsid w:val="00CE5001"/>
    <w:rsid w:val="00CE5BCE"/>
    <w:rsid w:val="00CE62B1"/>
    <w:rsid w:val="00CE6FF8"/>
    <w:rsid w:val="00CE710A"/>
    <w:rsid w:val="00CF110B"/>
    <w:rsid w:val="00CF140F"/>
    <w:rsid w:val="00CF1751"/>
    <w:rsid w:val="00CF21C0"/>
    <w:rsid w:val="00CF3E1A"/>
    <w:rsid w:val="00CF405F"/>
    <w:rsid w:val="00CF51EF"/>
    <w:rsid w:val="00CF59F3"/>
    <w:rsid w:val="00CF6BDF"/>
    <w:rsid w:val="00CF7F54"/>
    <w:rsid w:val="00D0160D"/>
    <w:rsid w:val="00D02BC2"/>
    <w:rsid w:val="00D03F97"/>
    <w:rsid w:val="00D0575D"/>
    <w:rsid w:val="00D07C24"/>
    <w:rsid w:val="00D10C4E"/>
    <w:rsid w:val="00D12072"/>
    <w:rsid w:val="00D1247D"/>
    <w:rsid w:val="00D12D64"/>
    <w:rsid w:val="00D14EC9"/>
    <w:rsid w:val="00D14FF8"/>
    <w:rsid w:val="00D15B50"/>
    <w:rsid w:val="00D15F79"/>
    <w:rsid w:val="00D166BC"/>
    <w:rsid w:val="00D17523"/>
    <w:rsid w:val="00D202F1"/>
    <w:rsid w:val="00D2055A"/>
    <w:rsid w:val="00D20A31"/>
    <w:rsid w:val="00D2202A"/>
    <w:rsid w:val="00D222F8"/>
    <w:rsid w:val="00D22995"/>
    <w:rsid w:val="00D23B23"/>
    <w:rsid w:val="00D268D0"/>
    <w:rsid w:val="00D268E5"/>
    <w:rsid w:val="00D27AF0"/>
    <w:rsid w:val="00D3022D"/>
    <w:rsid w:val="00D30D35"/>
    <w:rsid w:val="00D30FFA"/>
    <w:rsid w:val="00D317E6"/>
    <w:rsid w:val="00D31C23"/>
    <w:rsid w:val="00D32E11"/>
    <w:rsid w:val="00D334F4"/>
    <w:rsid w:val="00D33FD4"/>
    <w:rsid w:val="00D34118"/>
    <w:rsid w:val="00D34693"/>
    <w:rsid w:val="00D3532C"/>
    <w:rsid w:val="00D36709"/>
    <w:rsid w:val="00D3710A"/>
    <w:rsid w:val="00D371B9"/>
    <w:rsid w:val="00D37DAF"/>
    <w:rsid w:val="00D41A50"/>
    <w:rsid w:val="00D4274C"/>
    <w:rsid w:val="00D43C9E"/>
    <w:rsid w:val="00D45D3E"/>
    <w:rsid w:val="00D46B5D"/>
    <w:rsid w:val="00D46C7A"/>
    <w:rsid w:val="00D46CED"/>
    <w:rsid w:val="00D46F9B"/>
    <w:rsid w:val="00D50B81"/>
    <w:rsid w:val="00D51A8A"/>
    <w:rsid w:val="00D528F1"/>
    <w:rsid w:val="00D53886"/>
    <w:rsid w:val="00D53FE5"/>
    <w:rsid w:val="00D57179"/>
    <w:rsid w:val="00D60953"/>
    <w:rsid w:val="00D60F1E"/>
    <w:rsid w:val="00D61041"/>
    <w:rsid w:val="00D61342"/>
    <w:rsid w:val="00D62C55"/>
    <w:rsid w:val="00D64127"/>
    <w:rsid w:val="00D66E9E"/>
    <w:rsid w:val="00D67346"/>
    <w:rsid w:val="00D71D4D"/>
    <w:rsid w:val="00D730A6"/>
    <w:rsid w:val="00D73748"/>
    <w:rsid w:val="00D74692"/>
    <w:rsid w:val="00D75FFF"/>
    <w:rsid w:val="00D77527"/>
    <w:rsid w:val="00D811FF"/>
    <w:rsid w:val="00D8157A"/>
    <w:rsid w:val="00D81D9A"/>
    <w:rsid w:val="00D81F11"/>
    <w:rsid w:val="00D844F7"/>
    <w:rsid w:val="00D86C71"/>
    <w:rsid w:val="00D87204"/>
    <w:rsid w:val="00D90508"/>
    <w:rsid w:val="00D90AE4"/>
    <w:rsid w:val="00D90BB2"/>
    <w:rsid w:val="00D92073"/>
    <w:rsid w:val="00D9238F"/>
    <w:rsid w:val="00D929A9"/>
    <w:rsid w:val="00D92D40"/>
    <w:rsid w:val="00D93C43"/>
    <w:rsid w:val="00D940A4"/>
    <w:rsid w:val="00D95085"/>
    <w:rsid w:val="00D96737"/>
    <w:rsid w:val="00D96920"/>
    <w:rsid w:val="00D97E45"/>
    <w:rsid w:val="00DA034B"/>
    <w:rsid w:val="00DA18F2"/>
    <w:rsid w:val="00DA342E"/>
    <w:rsid w:val="00DA35D0"/>
    <w:rsid w:val="00DA66B2"/>
    <w:rsid w:val="00DA76CE"/>
    <w:rsid w:val="00DA7DB3"/>
    <w:rsid w:val="00DB0700"/>
    <w:rsid w:val="00DB2C1B"/>
    <w:rsid w:val="00DB4B46"/>
    <w:rsid w:val="00DB5742"/>
    <w:rsid w:val="00DB58DF"/>
    <w:rsid w:val="00DC0A8E"/>
    <w:rsid w:val="00DC1981"/>
    <w:rsid w:val="00DC2416"/>
    <w:rsid w:val="00DC2B48"/>
    <w:rsid w:val="00DC3813"/>
    <w:rsid w:val="00DC60D1"/>
    <w:rsid w:val="00DC6D19"/>
    <w:rsid w:val="00DC76F7"/>
    <w:rsid w:val="00DD0E29"/>
    <w:rsid w:val="00DD1FAC"/>
    <w:rsid w:val="00DD30B4"/>
    <w:rsid w:val="00DD3D14"/>
    <w:rsid w:val="00DD5454"/>
    <w:rsid w:val="00DD5A4E"/>
    <w:rsid w:val="00DD5F1B"/>
    <w:rsid w:val="00DE0542"/>
    <w:rsid w:val="00DE1E5D"/>
    <w:rsid w:val="00DE4A31"/>
    <w:rsid w:val="00DE4A8B"/>
    <w:rsid w:val="00DE5144"/>
    <w:rsid w:val="00DE57FC"/>
    <w:rsid w:val="00DE7A17"/>
    <w:rsid w:val="00DF03D2"/>
    <w:rsid w:val="00DF0E18"/>
    <w:rsid w:val="00DF1C80"/>
    <w:rsid w:val="00DF1E02"/>
    <w:rsid w:val="00DF1EAA"/>
    <w:rsid w:val="00DF2B67"/>
    <w:rsid w:val="00DF4CEE"/>
    <w:rsid w:val="00DF6ED4"/>
    <w:rsid w:val="00DF7B2A"/>
    <w:rsid w:val="00E0055E"/>
    <w:rsid w:val="00E00592"/>
    <w:rsid w:val="00E008DE"/>
    <w:rsid w:val="00E02CB1"/>
    <w:rsid w:val="00E03103"/>
    <w:rsid w:val="00E04B4A"/>
    <w:rsid w:val="00E05DA4"/>
    <w:rsid w:val="00E0607C"/>
    <w:rsid w:val="00E06B67"/>
    <w:rsid w:val="00E0709B"/>
    <w:rsid w:val="00E07D86"/>
    <w:rsid w:val="00E11431"/>
    <w:rsid w:val="00E118FB"/>
    <w:rsid w:val="00E11A92"/>
    <w:rsid w:val="00E11BB8"/>
    <w:rsid w:val="00E121EC"/>
    <w:rsid w:val="00E13321"/>
    <w:rsid w:val="00E158D9"/>
    <w:rsid w:val="00E158F8"/>
    <w:rsid w:val="00E160DC"/>
    <w:rsid w:val="00E163E8"/>
    <w:rsid w:val="00E169D1"/>
    <w:rsid w:val="00E174BE"/>
    <w:rsid w:val="00E176BD"/>
    <w:rsid w:val="00E20A50"/>
    <w:rsid w:val="00E2100E"/>
    <w:rsid w:val="00E22942"/>
    <w:rsid w:val="00E2294D"/>
    <w:rsid w:val="00E22F43"/>
    <w:rsid w:val="00E24760"/>
    <w:rsid w:val="00E2592C"/>
    <w:rsid w:val="00E26080"/>
    <w:rsid w:val="00E276AA"/>
    <w:rsid w:val="00E277A2"/>
    <w:rsid w:val="00E27FFD"/>
    <w:rsid w:val="00E32365"/>
    <w:rsid w:val="00E3372B"/>
    <w:rsid w:val="00E339D4"/>
    <w:rsid w:val="00E33C4C"/>
    <w:rsid w:val="00E34F9E"/>
    <w:rsid w:val="00E440ED"/>
    <w:rsid w:val="00E44B7F"/>
    <w:rsid w:val="00E4572C"/>
    <w:rsid w:val="00E51281"/>
    <w:rsid w:val="00E52846"/>
    <w:rsid w:val="00E54DD5"/>
    <w:rsid w:val="00E555FF"/>
    <w:rsid w:val="00E56BB8"/>
    <w:rsid w:val="00E60E43"/>
    <w:rsid w:val="00E612E5"/>
    <w:rsid w:val="00E61F3E"/>
    <w:rsid w:val="00E62945"/>
    <w:rsid w:val="00E65AC4"/>
    <w:rsid w:val="00E66749"/>
    <w:rsid w:val="00E66A92"/>
    <w:rsid w:val="00E6732E"/>
    <w:rsid w:val="00E6788F"/>
    <w:rsid w:val="00E70585"/>
    <w:rsid w:val="00E7097C"/>
    <w:rsid w:val="00E7251E"/>
    <w:rsid w:val="00E730FF"/>
    <w:rsid w:val="00E74001"/>
    <w:rsid w:val="00E74E72"/>
    <w:rsid w:val="00E75CC0"/>
    <w:rsid w:val="00E76669"/>
    <w:rsid w:val="00E76A2C"/>
    <w:rsid w:val="00E76A55"/>
    <w:rsid w:val="00E77654"/>
    <w:rsid w:val="00E77CE8"/>
    <w:rsid w:val="00E8283B"/>
    <w:rsid w:val="00E83A83"/>
    <w:rsid w:val="00E84045"/>
    <w:rsid w:val="00E843C7"/>
    <w:rsid w:val="00E8449C"/>
    <w:rsid w:val="00E84929"/>
    <w:rsid w:val="00E84B75"/>
    <w:rsid w:val="00E86322"/>
    <w:rsid w:val="00E86A06"/>
    <w:rsid w:val="00E87B5B"/>
    <w:rsid w:val="00E90E83"/>
    <w:rsid w:val="00E9229C"/>
    <w:rsid w:val="00E92993"/>
    <w:rsid w:val="00E93AFD"/>
    <w:rsid w:val="00E95590"/>
    <w:rsid w:val="00E961F2"/>
    <w:rsid w:val="00E974AF"/>
    <w:rsid w:val="00E97F09"/>
    <w:rsid w:val="00EA0860"/>
    <w:rsid w:val="00EA0C3D"/>
    <w:rsid w:val="00EA17E2"/>
    <w:rsid w:val="00EA1C04"/>
    <w:rsid w:val="00EA2526"/>
    <w:rsid w:val="00EA2D03"/>
    <w:rsid w:val="00EA2F47"/>
    <w:rsid w:val="00EA3480"/>
    <w:rsid w:val="00EA4AC8"/>
    <w:rsid w:val="00EA4E1A"/>
    <w:rsid w:val="00EA63ED"/>
    <w:rsid w:val="00EA6DAA"/>
    <w:rsid w:val="00EA72F7"/>
    <w:rsid w:val="00EA76BC"/>
    <w:rsid w:val="00EA7DD9"/>
    <w:rsid w:val="00EB06AC"/>
    <w:rsid w:val="00EB1BFC"/>
    <w:rsid w:val="00EB20B4"/>
    <w:rsid w:val="00EB47EC"/>
    <w:rsid w:val="00EB5602"/>
    <w:rsid w:val="00EB67E1"/>
    <w:rsid w:val="00EB6A13"/>
    <w:rsid w:val="00EB6F2E"/>
    <w:rsid w:val="00EB73C6"/>
    <w:rsid w:val="00EB785B"/>
    <w:rsid w:val="00EC0A41"/>
    <w:rsid w:val="00EC27B6"/>
    <w:rsid w:val="00EC37BC"/>
    <w:rsid w:val="00EC3CA8"/>
    <w:rsid w:val="00EC4387"/>
    <w:rsid w:val="00EC45E5"/>
    <w:rsid w:val="00EC4896"/>
    <w:rsid w:val="00EC522F"/>
    <w:rsid w:val="00EC5892"/>
    <w:rsid w:val="00EC68F9"/>
    <w:rsid w:val="00EC78F2"/>
    <w:rsid w:val="00ED1063"/>
    <w:rsid w:val="00ED2127"/>
    <w:rsid w:val="00ED2D11"/>
    <w:rsid w:val="00ED35FA"/>
    <w:rsid w:val="00ED3B10"/>
    <w:rsid w:val="00ED3DE6"/>
    <w:rsid w:val="00ED50F4"/>
    <w:rsid w:val="00ED602A"/>
    <w:rsid w:val="00ED7A10"/>
    <w:rsid w:val="00EE00DD"/>
    <w:rsid w:val="00EE3804"/>
    <w:rsid w:val="00EE3922"/>
    <w:rsid w:val="00EE58D5"/>
    <w:rsid w:val="00EE7BF9"/>
    <w:rsid w:val="00EF0CA1"/>
    <w:rsid w:val="00EF1B97"/>
    <w:rsid w:val="00EF2E4E"/>
    <w:rsid w:val="00EF3BF9"/>
    <w:rsid w:val="00EF4DA8"/>
    <w:rsid w:val="00EF518C"/>
    <w:rsid w:val="00EF519F"/>
    <w:rsid w:val="00EF5E34"/>
    <w:rsid w:val="00EF607C"/>
    <w:rsid w:val="00EF6621"/>
    <w:rsid w:val="00EF69F3"/>
    <w:rsid w:val="00EF6A34"/>
    <w:rsid w:val="00EF7B99"/>
    <w:rsid w:val="00F0068C"/>
    <w:rsid w:val="00F007BE"/>
    <w:rsid w:val="00F0095B"/>
    <w:rsid w:val="00F02446"/>
    <w:rsid w:val="00F03103"/>
    <w:rsid w:val="00F03119"/>
    <w:rsid w:val="00F032E4"/>
    <w:rsid w:val="00F03861"/>
    <w:rsid w:val="00F04E35"/>
    <w:rsid w:val="00F06B71"/>
    <w:rsid w:val="00F06BB5"/>
    <w:rsid w:val="00F06C78"/>
    <w:rsid w:val="00F07527"/>
    <w:rsid w:val="00F07830"/>
    <w:rsid w:val="00F13A78"/>
    <w:rsid w:val="00F14394"/>
    <w:rsid w:val="00F15058"/>
    <w:rsid w:val="00F15353"/>
    <w:rsid w:val="00F174E3"/>
    <w:rsid w:val="00F17977"/>
    <w:rsid w:val="00F17B82"/>
    <w:rsid w:val="00F20290"/>
    <w:rsid w:val="00F2044A"/>
    <w:rsid w:val="00F2048F"/>
    <w:rsid w:val="00F21343"/>
    <w:rsid w:val="00F21D57"/>
    <w:rsid w:val="00F220A4"/>
    <w:rsid w:val="00F22C57"/>
    <w:rsid w:val="00F23B9B"/>
    <w:rsid w:val="00F24B8E"/>
    <w:rsid w:val="00F305CD"/>
    <w:rsid w:val="00F30905"/>
    <w:rsid w:val="00F317D0"/>
    <w:rsid w:val="00F32431"/>
    <w:rsid w:val="00F32E83"/>
    <w:rsid w:val="00F3363C"/>
    <w:rsid w:val="00F33AD6"/>
    <w:rsid w:val="00F34F66"/>
    <w:rsid w:val="00F3632D"/>
    <w:rsid w:val="00F36B93"/>
    <w:rsid w:val="00F36BE3"/>
    <w:rsid w:val="00F36EFF"/>
    <w:rsid w:val="00F373D8"/>
    <w:rsid w:val="00F37B67"/>
    <w:rsid w:val="00F41552"/>
    <w:rsid w:val="00F417F9"/>
    <w:rsid w:val="00F41E1F"/>
    <w:rsid w:val="00F41E24"/>
    <w:rsid w:val="00F42614"/>
    <w:rsid w:val="00F43178"/>
    <w:rsid w:val="00F4375F"/>
    <w:rsid w:val="00F43B49"/>
    <w:rsid w:val="00F43FA5"/>
    <w:rsid w:val="00F4603B"/>
    <w:rsid w:val="00F500CF"/>
    <w:rsid w:val="00F512F4"/>
    <w:rsid w:val="00F51594"/>
    <w:rsid w:val="00F51B6B"/>
    <w:rsid w:val="00F54146"/>
    <w:rsid w:val="00F54582"/>
    <w:rsid w:val="00F54AE5"/>
    <w:rsid w:val="00F5608E"/>
    <w:rsid w:val="00F56247"/>
    <w:rsid w:val="00F5640E"/>
    <w:rsid w:val="00F610A2"/>
    <w:rsid w:val="00F62248"/>
    <w:rsid w:val="00F62B6F"/>
    <w:rsid w:val="00F62D03"/>
    <w:rsid w:val="00F62D76"/>
    <w:rsid w:val="00F62FD9"/>
    <w:rsid w:val="00F636F8"/>
    <w:rsid w:val="00F63AFA"/>
    <w:rsid w:val="00F64362"/>
    <w:rsid w:val="00F643FA"/>
    <w:rsid w:val="00F6448A"/>
    <w:rsid w:val="00F65000"/>
    <w:rsid w:val="00F65641"/>
    <w:rsid w:val="00F6700E"/>
    <w:rsid w:val="00F677C2"/>
    <w:rsid w:val="00F710C1"/>
    <w:rsid w:val="00F71460"/>
    <w:rsid w:val="00F71E9F"/>
    <w:rsid w:val="00F73E53"/>
    <w:rsid w:val="00F747CF"/>
    <w:rsid w:val="00F74912"/>
    <w:rsid w:val="00F77C4F"/>
    <w:rsid w:val="00F8021A"/>
    <w:rsid w:val="00F803E6"/>
    <w:rsid w:val="00F814B8"/>
    <w:rsid w:val="00F81F31"/>
    <w:rsid w:val="00F8267A"/>
    <w:rsid w:val="00F84F37"/>
    <w:rsid w:val="00F850F8"/>
    <w:rsid w:val="00F855F5"/>
    <w:rsid w:val="00F862CB"/>
    <w:rsid w:val="00F86C69"/>
    <w:rsid w:val="00F907DD"/>
    <w:rsid w:val="00F91924"/>
    <w:rsid w:val="00F92565"/>
    <w:rsid w:val="00F926FA"/>
    <w:rsid w:val="00F927ED"/>
    <w:rsid w:val="00F93D63"/>
    <w:rsid w:val="00F95588"/>
    <w:rsid w:val="00FA054A"/>
    <w:rsid w:val="00FA15FA"/>
    <w:rsid w:val="00FA2A9F"/>
    <w:rsid w:val="00FA47A6"/>
    <w:rsid w:val="00FA4B94"/>
    <w:rsid w:val="00FA516C"/>
    <w:rsid w:val="00FA5258"/>
    <w:rsid w:val="00FA5B9F"/>
    <w:rsid w:val="00FA60F6"/>
    <w:rsid w:val="00FA65E1"/>
    <w:rsid w:val="00FA6F7C"/>
    <w:rsid w:val="00FA72D4"/>
    <w:rsid w:val="00FA7E43"/>
    <w:rsid w:val="00FB3673"/>
    <w:rsid w:val="00FB65BE"/>
    <w:rsid w:val="00FB6ABA"/>
    <w:rsid w:val="00FC1C7B"/>
    <w:rsid w:val="00FC1CFC"/>
    <w:rsid w:val="00FC2FCD"/>
    <w:rsid w:val="00FC36D1"/>
    <w:rsid w:val="00FC3813"/>
    <w:rsid w:val="00FC3950"/>
    <w:rsid w:val="00FC55AE"/>
    <w:rsid w:val="00FC55D6"/>
    <w:rsid w:val="00FC5999"/>
    <w:rsid w:val="00FC61B0"/>
    <w:rsid w:val="00FC6880"/>
    <w:rsid w:val="00FC6BE0"/>
    <w:rsid w:val="00FD126E"/>
    <w:rsid w:val="00FD2239"/>
    <w:rsid w:val="00FD2E83"/>
    <w:rsid w:val="00FD359D"/>
    <w:rsid w:val="00FD3A7A"/>
    <w:rsid w:val="00FD4093"/>
    <w:rsid w:val="00FD4094"/>
    <w:rsid w:val="00FD7B90"/>
    <w:rsid w:val="00FD7DE0"/>
    <w:rsid w:val="00FE18E5"/>
    <w:rsid w:val="00FE1BF1"/>
    <w:rsid w:val="00FE27E0"/>
    <w:rsid w:val="00FE2D7F"/>
    <w:rsid w:val="00FE2EC6"/>
    <w:rsid w:val="00FE3271"/>
    <w:rsid w:val="00FE446A"/>
    <w:rsid w:val="00FE4F26"/>
    <w:rsid w:val="00FE519B"/>
    <w:rsid w:val="00FE53C3"/>
    <w:rsid w:val="00FE5FB0"/>
    <w:rsid w:val="00FE629D"/>
    <w:rsid w:val="00FE6C3D"/>
    <w:rsid w:val="00FF06C8"/>
    <w:rsid w:val="00FF1CEF"/>
    <w:rsid w:val="00FF1FBB"/>
    <w:rsid w:val="00FF2055"/>
    <w:rsid w:val="00FF2837"/>
    <w:rsid w:val="00FF4BC4"/>
    <w:rsid w:val="00FF5C38"/>
    <w:rsid w:val="00FF5D62"/>
    <w:rsid w:val="00FF61EE"/>
    <w:rsid w:val="00FF657D"/>
    <w:rsid w:val="00FF6D2A"/>
    <w:rsid w:val="00FF7860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360"/>
    <w:pPr>
      <w:ind w:left="0" w:right="0"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3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3360"/>
  </w:style>
  <w:style w:type="character" w:styleId="a5">
    <w:name w:val="Strong"/>
    <w:basedOn w:val="a0"/>
    <w:uiPriority w:val="22"/>
    <w:qFormat/>
    <w:rsid w:val="00A2336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622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262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22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2262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i-universitet.ru/ru/do/directions/direction2/urokinf/urokin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№46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80</cp:revision>
  <cp:lastPrinted>2017-06-07T05:42:00Z</cp:lastPrinted>
  <dcterms:created xsi:type="dcterms:W3CDTF">2015-12-08T05:27:00Z</dcterms:created>
  <dcterms:modified xsi:type="dcterms:W3CDTF">2017-06-07T12:08:00Z</dcterms:modified>
</cp:coreProperties>
</file>